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9ADE" w14:textId="61BC4937" w:rsidR="00942311" w:rsidRPr="00942311" w:rsidRDefault="00922B7E" w:rsidP="00942311">
      <w:pPr>
        <w:spacing w:after="0" w:line="281" w:lineRule="auto"/>
        <w:jc w:val="right"/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</w:pPr>
      <w:r w:rsidRPr="0094231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942311" w:rsidRPr="0094231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>3 do</w:t>
      </w:r>
      <w:r w:rsidR="00942311" w:rsidRPr="00942311"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8728600" w14:textId="2E321921" w:rsidR="00922B7E" w:rsidRPr="00942311" w:rsidRDefault="00942311" w:rsidP="00942311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942311">
        <w:rPr>
          <w:rFonts w:ascii="Arial" w:eastAsia="Calibri" w:hAnsi="Arial" w:cs="Arial"/>
          <w:bCs/>
          <w:sz w:val="20"/>
          <w:szCs w:val="20"/>
        </w:rPr>
        <w:t xml:space="preserve">ogłoszenia o naborze </w:t>
      </w:r>
      <w:r w:rsidR="00767088">
        <w:rPr>
          <w:rFonts w:ascii="Arial" w:eastAsia="Calibri" w:hAnsi="Arial" w:cs="Arial"/>
          <w:bCs/>
          <w:sz w:val="20"/>
          <w:szCs w:val="20"/>
        </w:rPr>
        <w:t>z</w:t>
      </w:r>
      <w:r w:rsidRPr="00942311">
        <w:rPr>
          <w:rFonts w:ascii="Arial" w:eastAsia="Calibri" w:hAnsi="Arial" w:cs="Arial"/>
          <w:bCs/>
          <w:sz w:val="20"/>
          <w:szCs w:val="20"/>
        </w:rPr>
        <w:t>ewnętrznym na stanowisko referent/specjalista ds. pracowniczych</w:t>
      </w:r>
    </w:p>
    <w:p w14:paraId="3C8B86B7" w14:textId="77777777" w:rsidR="00922B7E" w:rsidRPr="00922B7E" w:rsidRDefault="00922B7E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4FBBF6B7" w14:textId="77777777" w:rsidR="00922B7E" w:rsidRPr="00922B7E" w:rsidRDefault="00922B7E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78F4BB52" w14:textId="77777777" w:rsidR="00922B7E" w:rsidRPr="00922B7E" w:rsidRDefault="00922B7E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5CD917C4" w14:textId="77777777" w:rsidR="00922B7E" w:rsidRDefault="00922B7E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5ACC4C7A" w14:textId="77777777" w:rsidR="0032695F" w:rsidRDefault="0032695F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68A9C8C7" w14:textId="77777777" w:rsidR="0032695F" w:rsidRPr="00922B7E" w:rsidRDefault="0032695F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0F718F53" w14:textId="77777777" w:rsidR="00922B7E" w:rsidRPr="00922B7E" w:rsidRDefault="00922B7E" w:rsidP="00922B7E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22B7E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129423D2" w14:textId="77777777" w:rsidR="00922B7E" w:rsidRPr="00922B7E" w:rsidRDefault="00922B7E" w:rsidP="00922B7E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82ED966" w14:textId="77777777" w:rsidR="00922B7E" w:rsidRPr="00922B7E" w:rsidRDefault="00922B7E" w:rsidP="00922B7E">
      <w:pPr>
        <w:spacing w:after="0" w:line="360" w:lineRule="auto"/>
        <w:ind w:firstLine="720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  <w:r w:rsidRPr="00922B7E">
        <w:rPr>
          <w:rFonts w:ascii="Arial" w:eastAsiaTheme="minorEastAsia" w:hAnsi="Arial" w:cs="Arial"/>
          <w:kern w:val="0"/>
          <w:lang w:eastAsia="pl-PL"/>
          <w14:ligatures w14:val="none"/>
        </w:rPr>
        <w:t xml:space="preserve">Ja, niżej podpisany/a ……………………………………….., oświadczam że zapoznałem/zapoznałam się i przyjąłem/przyjęłam do wiadomości zasady określone w „WEWNĘTRZNYCH PROCEDURACH DOKONYWANIA ZGŁOSZEŃ NARUSZEŃ PRAWA I PODEJMOWANIA DZIAŁAŃ NASTĘPCZYCH” w Nadleśnictwie Sarnaki i zobowiązuje się postępować zgodnie z zawartymi w nich postanowieniami. </w:t>
      </w:r>
    </w:p>
    <w:p w14:paraId="1856FB0B" w14:textId="77777777" w:rsidR="00922B7E" w:rsidRPr="00922B7E" w:rsidRDefault="00922B7E" w:rsidP="00922B7E">
      <w:pPr>
        <w:spacing w:after="0" w:line="276" w:lineRule="auto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5BE9986E" w14:textId="77777777" w:rsidR="00922B7E" w:rsidRPr="00922B7E" w:rsidRDefault="00922B7E" w:rsidP="00922B7E">
      <w:pPr>
        <w:spacing w:after="0" w:line="276" w:lineRule="auto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2B89A016" w14:textId="77777777" w:rsidR="00922B7E" w:rsidRPr="00922B7E" w:rsidRDefault="00922B7E" w:rsidP="00922B7E">
      <w:pPr>
        <w:spacing w:after="0" w:line="270" w:lineRule="auto"/>
        <w:ind w:left="245"/>
        <w:jc w:val="right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9CF2396" w14:textId="77777777" w:rsidR="00922B7E" w:rsidRPr="00922B7E" w:rsidRDefault="00922B7E" w:rsidP="00922B7E">
      <w:pPr>
        <w:tabs>
          <w:tab w:val="center" w:pos="1922"/>
          <w:tab w:val="center" w:pos="7438"/>
        </w:tabs>
        <w:spacing w:after="1" w:line="270" w:lineRule="auto"/>
        <w:jc w:val="right"/>
        <w:rPr>
          <w:rFonts w:ascii="Arial" w:eastAsia="Arial" w:hAnsi="Arial" w:cs="Arial"/>
          <w:color w:val="000000"/>
          <w:kern w:val="0"/>
          <w:sz w:val="19"/>
          <w:lang w:eastAsia="pl-PL"/>
          <w14:ligatures w14:val="none"/>
        </w:rPr>
      </w:pPr>
      <w:r w:rsidRPr="00922B7E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 w:rsidRPr="00922B7E">
        <w:rPr>
          <w:rFonts w:ascii="Arial" w:eastAsia="Arial" w:hAnsi="Arial" w:cs="Arial"/>
          <w:color w:val="000000"/>
          <w:kern w:val="0"/>
          <w:sz w:val="19"/>
          <w:lang w:eastAsia="pl-PL"/>
          <w14:ligatures w14:val="none"/>
        </w:rPr>
        <w:t>…………………………………………….</w:t>
      </w:r>
    </w:p>
    <w:p w14:paraId="7A952926" w14:textId="77777777" w:rsidR="00922B7E" w:rsidRPr="00922B7E" w:rsidRDefault="00922B7E" w:rsidP="00922B7E">
      <w:pPr>
        <w:tabs>
          <w:tab w:val="center" w:pos="1905"/>
          <w:tab w:val="center" w:pos="7424"/>
        </w:tabs>
        <w:spacing w:after="113"/>
        <w:rPr>
          <w:rFonts w:ascii="Arial" w:eastAsia="Arial" w:hAnsi="Arial" w:cs="Arial"/>
          <w:color w:val="000000"/>
          <w:kern w:val="0"/>
          <w:sz w:val="18"/>
          <w:lang w:eastAsia="pl-PL"/>
          <w14:ligatures w14:val="none"/>
        </w:rPr>
      </w:pPr>
      <w:r w:rsidRPr="00922B7E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 w:rsidRPr="00922B7E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 w:rsidRPr="00922B7E">
        <w:rPr>
          <w:rFonts w:ascii="Arial" w:eastAsia="Arial" w:hAnsi="Arial" w:cs="Arial"/>
          <w:i/>
          <w:color w:val="000000"/>
          <w:kern w:val="0"/>
          <w:sz w:val="16"/>
          <w:lang w:eastAsia="pl-PL"/>
          <w14:ligatures w14:val="none"/>
        </w:rPr>
        <w:t>(data i podpis )</w:t>
      </w:r>
    </w:p>
    <w:p w14:paraId="47589A14" w14:textId="77777777" w:rsidR="00922B7E" w:rsidRPr="00922B7E" w:rsidRDefault="00922B7E" w:rsidP="00922B7E">
      <w:pPr>
        <w:spacing w:after="0" w:line="360" w:lineRule="auto"/>
        <w:ind w:firstLine="720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2D1BD419" w14:textId="77777777" w:rsidR="00922B7E" w:rsidRPr="00922B7E" w:rsidRDefault="00922B7E" w:rsidP="00922B7E"/>
    <w:p w14:paraId="68336318" w14:textId="77777777" w:rsidR="00E14FF7" w:rsidRDefault="00E14FF7"/>
    <w:sectPr w:rsidR="00E14FF7" w:rsidSect="00922B7E">
      <w:footerReference w:type="default" r:id="rId6"/>
      <w:pgSz w:w="11906" w:h="16838"/>
      <w:pgMar w:top="1417" w:right="1417" w:bottom="1417" w:left="1417" w:header="56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9F1A" w14:textId="77777777" w:rsidR="00930BF0" w:rsidRDefault="00930BF0">
      <w:pPr>
        <w:spacing w:after="0" w:line="240" w:lineRule="auto"/>
      </w:pPr>
      <w:r>
        <w:separator/>
      </w:r>
    </w:p>
  </w:endnote>
  <w:endnote w:type="continuationSeparator" w:id="0">
    <w:p w14:paraId="5EA4FA54" w14:textId="77777777" w:rsidR="00930BF0" w:rsidRDefault="0093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8CF7" w14:textId="77777777" w:rsidR="0071281D" w:rsidRPr="00E9644D" w:rsidRDefault="0071281D" w:rsidP="00E964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FC0E0" w14:textId="77777777" w:rsidR="00930BF0" w:rsidRDefault="00930BF0">
      <w:pPr>
        <w:spacing w:after="0" w:line="240" w:lineRule="auto"/>
      </w:pPr>
      <w:r>
        <w:separator/>
      </w:r>
    </w:p>
  </w:footnote>
  <w:footnote w:type="continuationSeparator" w:id="0">
    <w:p w14:paraId="7F131F89" w14:textId="77777777" w:rsidR="00930BF0" w:rsidRDefault="00930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B3"/>
    <w:rsid w:val="001021E0"/>
    <w:rsid w:val="001D788F"/>
    <w:rsid w:val="0032695F"/>
    <w:rsid w:val="003A11B0"/>
    <w:rsid w:val="004F035F"/>
    <w:rsid w:val="006D01B3"/>
    <w:rsid w:val="0071281D"/>
    <w:rsid w:val="00767088"/>
    <w:rsid w:val="00780D84"/>
    <w:rsid w:val="007D1437"/>
    <w:rsid w:val="00855F06"/>
    <w:rsid w:val="00876866"/>
    <w:rsid w:val="00881782"/>
    <w:rsid w:val="00922B7E"/>
    <w:rsid w:val="00930BF0"/>
    <w:rsid w:val="00942311"/>
    <w:rsid w:val="00B873BC"/>
    <w:rsid w:val="00C463D6"/>
    <w:rsid w:val="00E14FF7"/>
    <w:rsid w:val="00F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64C5"/>
  <w15:chartTrackingRefBased/>
  <w15:docId w15:val="{24FBC446-56B3-4D48-B5E9-C6CEBCD3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2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Potapiuk Mirosław</dc:creator>
  <cp:keywords/>
  <dc:description/>
  <cp:lastModifiedBy>Iwona Burdal</cp:lastModifiedBy>
  <cp:revision>2</cp:revision>
  <dcterms:created xsi:type="dcterms:W3CDTF">2024-12-17T09:02:00Z</dcterms:created>
  <dcterms:modified xsi:type="dcterms:W3CDTF">2024-12-17T09:02:00Z</dcterms:modified>
</cp:coreProperties>
</file>