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C0CB" w14:textId="77777777" w:rsidR="001363D2" w:rsidRPr="00B75055" w:rsidRDefault="001363D2" w:rsidP="001363D2">
      <w:pPr>
        <w:rPr>
          <w:rFonts w:ascii="Arial" w:hAnsi="Arial" w:cs="Arial"/>
        </w:rPr>
      </w:pPr>
    </w:p>
    <w:p w14:paraId="2CA3F04F" w14:textId="171C495B" w:rsidR="001363D2" w:rsidRPr="00B75055" w:rsidRDefault="001363D2" w:rsidP="001363D2">
      <w:pPr>
        <w:jc w:val="right"/>
        <w:rPr>
          <w:rFonts w:ascii="Arial" w:hAnsi="Arial" w:cs="Arial"/>
          <w:sz w:val="16"/>
          <w:szCs w:val="16"/>
        </w:rPr>
      </w:pPr>
      <w:r w:rsidRPr="00B75055">
        <w:rPr>
          <w:rFonts w:ascii="Arial" w:hAnsi="Arial" w:cs="Arial"/>
          <w:sz w:val="16"/>
          <w:szCs w:val="16"/>
        </w:rPr>
        <w:t xml:space="preserve">Załącznik nr </w:t>
      </w:r>
      <w:r w:rsidR="000A3453">
        <w:rPr>
          <w:rFonts w:ascii="Arial" w:hAnsi="Arial" w:cs="Arial"/>
          <w:sz w:val="16"/>
          <w:szCs w:val="16"/>
        </w:rPr>
        <w:t>1</w:t>
      </w:r>
    </w:p>
    <w:p w14:paraId="2846C1E5" w14:textId="6F6E0F01" w:rsidR="001363D2" w:rsidRPr="00B75055" w:rsidRDefault="001363D2" w:rsidP="001363D2">
      <w:pPr>
        <w:jc w:val="right"/>
        <w:rPr>
          <w:rFonts w:ascii="Arial" w:hAnsi="Arial" w:cs="Arial"/>
          <w:sz w:val="16"/>
          <w:szCs w:val="16"/>
        </w:rPr>
      </w:pPr>
      <w:r w:rsidRPr="00B75055">
        <w:rPr>
          <w:rFonts w:ascii="Arial" w:hAnsi="Arial" w:cs="Arial"/>
          <w:sz w:val="16"/>
          <w:szCs w:val="16"/>
        </w:rPr>
        <w:t xml:space="preserve">do ogłoszenia o naborze </w:t>
      </w:r>
      <w:r w:rsidR="008977F2">
        <w:rPr>
          <w:rFonts w:ascii="Arial" w:hAnsi="Arial" w:cs="Arial"/>
          <w:sz w:val="16"/>
          <w:szCs w:val="16"/>
        </w:rPr>
        <w:t>z</w:t>
      </w:r>
      <w:r w:rsidR="00867B28" w:rsidRPr="00B75055">
        <w:rPr>
          <w:rFonts w:ascii="Arial" w:hAnsi="Arial" w:cs="Arial"/>
          <w:sz w:val="16"/>
          <w:szCs w:val="16"/>
        </w:rPr>
        <w:t xml:space="preserve">ewnętrznym </w:t>
      </w:r>
      <w:r w:rsidRPr="00B75055">
        <w:rPr>
          <w:rFonts w:ascii="Arial" w:hAnsi="Arial" w:cs="Arial"/>
          <w:sz w:val="16"/>
          <w:szCs w:val="16"/>
        </w:rPr>
        <w:t xml:space="preserve">na stanowisko </w:t>
      </w:r>
    </w:p>
    <w:p w14:paraId="3D8934B3" w14:textId="322CF6A7" w:rsidR="001363D2" w:rsidRPr="00B75055" w:rsidRDefault="000A3453" w:rsidP="001363D2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referent/specjalista ds. pracowniczych</w:t>
      </w:r>
    </w:p>
    <w:p w14:paraId="53B78DF1" w14:textId="77777777" w:rsidR="001363D2" w:rsidRDefault="001363D2" w:rsidP="001363D2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</w:p>
    <w:p w14:paraId="43CD4B5D" w14:textId="77777777" w:rsidR="001363D2" w:rsidRDefault="001363D2" w:rsidP="001363D2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KWESTIONARIUSZ</w:t>
      </w:r>
      <w:r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OSOBOWY</w:t>
      </w:r>
    </w:p>
    <w:p w14:paraId="35D10F72" w14:textId="77777777" w:rsidR="001363D2" w:rsidRDefault="001363D2" w:rsidP="001363D2">
      <w:pPr>
        <w:spacing w:before="59"/>
        <w:ind w:right="-3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Lasów</w:t>
      </w:r>
      <w:r>
        <w:rPr>
          <w:rFonts w:ascii="Arial" w:eastAsia="Arial" w:hAnsi="Arial" w:cs="Arial"/>
          <w:spacing w:val="5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w w:val="109"/>
          <w:position w:val="-1"/>
        </w:rPr>
        <w:t>ń</w:t>
      </w:r>
      <w:r>
        <w:rPr>
          <w:rFonts w:ascii="Arial" w:eastAsia="Arial" w:hAnsi="Arial" w:cs="Arial"/>
          <w:w w:val="111"/>
          <w:position w:val="-1"/>
        </w:rPr>
        <w:t>s</w:t>
      </w:r>
      <w:r>
        <w:rPr>
          <w:rFonts w:ascii="Arial" w:eastAsia="Arial" w:hAnsi="Arial" w:cs="Arial"/>
          <w:spacing w:val="1"/>
          <w:w w:val="119"/>
          <w:position w:val="-1"/>
        </w:rPr>
        <w:t>t</w:t>
      </w:r>
      <w:r>
        <w:rPr>
          <w:rFonts w:ascii="Arial" w:eastAsia="Arial" w:hAnsi="Arial" w:cs="Arial"/>
          <w:spacing w:val="3"/>
          <w:w w:val="108"/>
          <w:position w:val="-1"/>
        </w:rPr>
        <w:t>w</w:t>
      </w:r>
      <w:r>
        <w:rPr>
          <w:rFonts w:ascii="Arial" w:eastAsia="Arial" w:hAnsi="Arial" w:cs="Arial"/>
          <w:w w:val="108"/>
          <w:position w:val="-1"/>
        </w:rPr>
        <w:t>o</w:t>
      </w:r>
      <w:r>
        <w:rPr>
          <w:rFonts w:ascii="Arial" w:eastAsia="Arial" w:hAnsi="Arial" w:cs="Arial"/>
          <w:spacing w:val="3"/>
          <w:w w:val="109"/>
          <w:position w:val="-1"/>
        </w:rPr>
        <w:t>w</w:t>
      </w:r>
      <w:r>
        <w:rPr>
          <w:rFonts w:ascii="Arial" w:eastAsia="Arial" w:hAnsi="Arial" w:cs="Arial"/>
          <w:spacing w:val="-3"/>
          <w:w w:val="109"/>
          <w:position w:val="-1"/>
        </w:rPr>
        <w:t>y</w:t>
      </w:r>
      <w:r>
        <w:rPr>
          <w:rFonts w:ascii="Arial" w:eastAsia="Arial" w:hAnsi="Arial" w:cs="Arial"/>
          <w:w w:val="111"/>
          <w:position w:val="-1"/>
        </w:rPr>
        <w:t>c</w:t>
      </w:r>
      <w:r>
        <w:rPr>
          <w:rFonts w:ascii="Arial" w:eastAsia="Arial" w:hAnsi="Arial" w:cs="Arial"/>
          <w:w w:val="109"/>
          <w:position w:val="-1"/>
        </w:rPr>
        <w:t>h</w:t>
      </w:r>
    </w:p>
    <w:p w14:paraId="304A4808" w14:textId="77777777" w:rsidR="001363D2" w:rsidRDefault="001363D2" w:rsidP="001363D2">
      <w:pPr>
        <w:spacing w:before="1" w:line="190" w:lineRule="exact"/>
        <w:rPr>
          <w:sz w:val="19"/>
          <w:szCs w:val="19"/>
        </w:rPr>
      </w:pPr>
    </w:p>
    <w:tbl>
      <w:tblPr>
        <w:tblW w:w="940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8"/>
        <w:gridCol w:w="374"/>
        <w:gridCol w:w="4255"/>
      </w:tblGrid>
      <w:tr w:rsidR="001363D2" w14:paraId="79FFE92C" w14:textId="77777777" w:rsidTr="001363D2">
        <w:trPr>
          <w:trHeight w:val="334"/>
        </w:trPr>
        <w:tc>
          <w:tcPr>
            <w:tcW w:w="9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hideMark/>
          </w:tcPr>
          <w:p w14:paraId="2CBA168D" w14:textId="77777777" w:rsidR="001363D2" w:rsidRDefault="001363D2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1363D2" w14:paraId="350C40E0" w14:textId="77777777" w:rsidTr="001363D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147E6" w14:textId="77777777" w:rsidR="001363D2" w:rsidRDefault="001363D2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39C3" w14:textId="77777777" w:rsidR="001363D2" w:rsidRDefault="001363D2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EDAA" w14:textId="77777777" w:rsidR="001363D2" w:rsidRDefault="001363D2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0DE8E77" w14:textId="77777777" w:rsidR="001363D2" w:rsidRDefault="001363D2"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1363D2" w14:paraId="4733D3BB" w14:textId="77777777" w:rsidTr="001363D2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219C74" w14:textId="77777777" w:rsidR="001363D2" w:rsidRDefault="001363D2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7BE821" w14:textId="77777777" w:rsidR="001363D2" w:rsidRDefault="001363D2"/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85199A" w14:textId="77777777" w:rsidR="001363D2" w:rsidRDefault="001363D2"/>
        </w:tc>
      </w:tr>
    </w:tbl>
    <w:p w14:paraId="2A4E7BE9" w14:textId="77777777" w:rsidR="001363D2" w:rsidRDefault="001363D2" w:rsidP="001363D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363D2" w14:paraId="0492918C" w14:textId="77777777" w:rsidTr="001363D2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F4755C" w14:textId="77777777" w:rsidR="001363D2" w:rsidRDefault="001363D2">
            <w:pPr>
              <w:spacing w:before="1" w:line="110" w:lineRule="exact"/>
              <w:rPr>
                <w:sz w:val="11"/>
                <w:szCs w:val="11"/>
              </w:rPr>
            </w:pPr>
          </w:p>
          <w:p w14:paraId="00470A7D" w14:textId="77777777" w:rsidR="001363D2" w:rsidRDefault="001363D2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6A1C80" w14:textId="77777777" w:rsidR="001363D2" w:rsidRDefault="001363D2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3218" w14:textId="77777777" w:rsidR="001363D2" w:rsidRDefault="001363D2"/>
        </w:tc>
      </w:tr>
    </w:tbl>
    <w:p w14:paraId="05E65EA3" w14:textId="77777777" w:rsidR="001363D2" w:rsidRDefault="001363D2" w:rsidP="001363D2">
      <w:pPr>
        <w:spacing w:before="2" w:line="170" w:lineRule="exact"/>
        <w:rPr>
          <w:sz w:val="17"/>
          <w:szCs w:val="17"/>
        </w:rPr>
      </w:pPr>
    </w:p>
    <w:tbl>
      <w:tblPr>
        <w:tblW w:w="940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9"/>
        <w:gridCol w:w="2341"/>
        <w:gridCol w:w="380"/>
        <w:gridCol w:w="1782"/>
        <w:gridCol w:w="2133"/>
      </w:tblGrid>
      <w:tr w:rsidR="001363D2" w14:paraId="5064F496" w14:textId="77777777" w:rsidTr="001363D2">
        <w:trPr>
          <w:trHeight w:val="335"/>
        </w:trPr>
        <w:tc>
          <w:tcPr>
            <w:tcW w:w="9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1C93E39" w14:textId="77777777" w:rsidR="001363D2" w:rsidRDefault="001363D2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</w:p>
        </w:tc>
      </w:tr>
      <w:tr w:rsidR="001363D2" w14:paraId="10132AA5" w14:textId="77777777" w:rsidTr="001363D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FD47" w14:textId="77777777" w:rsidR="001363D2" w:rsidRDefault="001363D2">
            <w:pPr>
              <w:spacing w:before="41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C5E03" w14:textId="77777777" w:rsidR="001363D2" w:rsidRDefault="001363D2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ulica,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FF9565" w14:textId="77777777" w:rsidR="001363D2" w:rsidRDefault="001363D2">
            <w:r>
              <w:t xml:space="preserve"> </w:t>
            </w:r>
          </w:p>
        </w:tc>
      </w:tr>
      <w:tr w:rsidR="001363D2" w14:paraId="6D55C71A" w14:textId="77777777" w:rsidTr="001363D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C572" w14:textId="77777777" w:rsidR="001363D2" w:rsidRDefault="001363D2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8786" w14:textId="77777777" w:rsidR="001363D2" w:rsidRDefault="001363D2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kod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E2BE" w14:textId="77777777" w:rsidR="001363D2" w:rsidRDefault="001363D2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45C4E" w14:textId="77777777" w:rsidR="001363D2" w:rsidRDefault="001363D2">
            <w:pPr>
              <w:spacing w:before="41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E889" w14:textId="77777777" w:rsidR="001363D2" w:rsidRDefault="001363D2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86C58F" w14:textId="77777777" w:rsidR="001363D2" w:rsidRDefault="001363D2"/>
        </w:tc>
      </w:tr>
      <w:tr w:rsidR="001363D2" w14:paraId="6D3A67EF" w14:textId="77777777" w:rsidTr="001363D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42D94" w14:textId="77777777" w:rsidR="001363D2" w:rsidRDefault="001363D2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476E" w14:textId="77777777" w:rsidR="001363D2" w:rsidRDefault="001363D2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770" w14:textId="77777777" w:rsidR="001363D2" w:rsidRDefault="001363D2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DA50" w14:textId="77777777" w:rsidR="001363D2" w:rsidRDefault="001363D2">
            <w:pPr>
              <w:spacing w:before="41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8F280" w14:textId="77777777" w:rsidR="001363D2" w:rsidRDefault="001363D2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gmina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6BDE42" w14:textId="77777777" w:rsidR="001363D2" w:rsidRDefault="001363D2"/>
        </w:tc>
      </w:tr>
      <w:tr w:rsidR="001363D2" w14:paraId="20A07276" w14:textId="77777777" w:rsidTr="001363D2">
        <w:trPr>
          <w:gridAfter w:val="3"/>
          <w:wAfter w:w="4293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4B2337B" w14:textId="77777777" w:rsidR="001363D2" w:rsidRDefault="001363D2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36DF908" w14:textId="77777777" w:rsidR="001363D2" w:rsidRDefault="001363D2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F791C7" w14:textId="77777777" w:rsidR="001363D2" w:rsidRDefault="001363D2"/>
        </w:tc>
      </w:tr>
    </w:tbl>
    <w:p w14:paraId="4653D350" w14:textId="77777777" w:rsidR="001363D2" w:rsidRDefault="001363D2" w:rsidP="001363D2">
      <w:pPr>
        <w:spacing w:before="4" w:line="170" w:lineRule="exact"/>
        <w:rPr>
          <w:sz w:val="17"/>
          <w:szCs w:val="17"/>
        </w:rPr>
      </w:pPr>
    </w:p>
    <w:tbl>
      <w:tblPr>
        <w:tblW w:w="940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2"/>
        <w:gridCol w:w="498"/>
        <w:gridCol w:w="1662"/>
        <w:gridCol w:w="380"/>
        <w:gridCol w:w="1782"/>
        <w:gridCol w:w="431"/>
        <w:gridCol w:w="1702"/>
      </w:tblGrid>
      <w:tr w:rsidR="001363D2" w14:paraId="28B96DCD" w14:textId="77777777" w:rsidTr="001363D2">
        <w:trPr>
          <w:trHeight w:val="334"/>
        </w:trPr>
        <w:tc>
          <w:tcPr>
            <w:tcW w:w="940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8DE719E" w14:textId="77777777" w:rsidR="001363D2" w:rsidRDefault="001363D2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1363D2" w14:paraId="0390EA7A" w14:textId="77777777" w:rsidTr="001363D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61C2C" w14:textId="77777777" w:rsidR="001363D2" w:rsidRDefault="001363D2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C7DC" w14:textId="77777777" w:rsidR="001363D2" w:rsidRDefault="001363D2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poziom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BF710C7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4B4B35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D2" w14:paraId="49CF6272" w14:textId="77777777" w:rsidTr="001363D2">
        <w:trPr>
          <w:trHeight w:hRule="exact" w:val="329"/>
        </w:trPr>
        <w:tc>
          <w:tcPr>
            <w:tcW w:w="94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02F7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A3DB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9E0F881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AA2EBB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D2" w14:paraId="7D79FE65" w14:textId="77777777" w:rsidTr="001363D2">
        <w:trPr>
          <w:trHeight w:hRule="exact" w:val="329"/>
        </w:trPr>
        <w:tc>
          <w:tcPr>
            <w:tcW w:w="94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09731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4FC3C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B3D3D92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6FF795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D2" w14:paraId="535801C2" w14:textId="77777777" w:rsidTr="001363D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15EC7" w14:textId="77777777" w:rsidR="001363D2" w:rsidRDefault="001363D2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3DDC53" w14:textId="77777777" w:rsidR="001363D2" w:rsidRDefault="001363D2">
            <w:pPr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A226F" w14:textId="77777777" w:rsidR="001363D2" w:rsidRDefault="001363D2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6047E4B3" w14:textId="77777777" w:rsidR="001363D2" w:rsidRDefault="001363D2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ód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11D81D7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0AF4A4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D2" w14:paraId="18EC09C5" w14:textId="77777777" w:rsidTr="001363D2">
        <w:trPr>
          <w:trHeight w:hRule="exact" w:val="329"/>
        </w:trPr>
        <w:tc>
          <w:tcPr>
            <w:tcW w:w="94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4292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C5BC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264B04F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CCBFF0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D2" w14:paraId="08B3DC42" w14:textId="77777777" w:rsidTr="001363D2">
        <w:trPr>
          <w:trHeight w:hRule="exact" w:val="329"/>
        </w:trPr>
        <w:tc>
          <w:tcPr>
            <w:tcW w:w="94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F8B28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4709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D140560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1F1D4D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D2" w14:paraId="023E8277" w14:textId="77777777" w:rsidTr="001363D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75D0" w14:textId="77777777" w:rsidR="001363D2" w:rsidRDefault="001363D2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25A" w14:textId="77777777" w:rsidR="001363D2" w:rsidRDefault="001363D2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29421EDA" w14:textId="77777777" w:rsidR="001363D2" w:rsidRDefault="001363D2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68A667F6" w14:textId="77777777" w:rsidR="001363D2" w:rsidRDefault="001363D2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2EF2F3E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F4466C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D2" w14:paraId="4DB4DBCE" w14:textId="77777777" w:rsidTr="001363D2">
        <w:trPr>
          <w:trHeight w:hRule="exact" w:val="329"/>
        </w:trPr>
        <w:tc>
          <w:tcPr>
            <w:tcW w:w="94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FD1EB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4F12C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C651CCC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0E8298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D2" w14:paraId="25DA62F5" w14:textId="77777777" w:rsidTr="001363D2">
        <w:trPr>
          <w:trHeight w:hRule="exact" w:val="329"/>
        </w:trPr>
        <w:tc>
          <w:tcPr>
            <w:tcW w:w="94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5ED4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FC18E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8315CED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698A2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D2" w14:paraId="3D9DEF6C" w14:textId="77777777" w:rsidTr="001363D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131E41" w14:textId="77777777" w:rsidR="001363D2" w:rsidRDefault="001363D2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7C87DE" w14:textId="77777777" w:rsidR="001363D2" w:rsidRDefault="001363D2">
            <w:pPr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752AD6" w14:textId="77777777" w:rsidR="001363D2" w:rsidRDefault="001363D2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3F92FC0" w14:textId="77777777" w:rsidR="001363D2" w:rsidRDefault="001363D2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9DB0D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56C4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1E7D43" w14:textId="77777777" w:rsidR="001363D2" w:rsidRDefault="001363D2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B847EF" w14:textId="77777777" w:rsidR="001363D2" w:rsidRDefault="001363D2">
            <w:pPr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FAC7870" w14:textId="77777777" w:rsidR="001363D2" w:rsidRDefault="001363D2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27A5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F4E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D2" w14:paraId="4F939211" w14:textId="77777777" w:rsidTr="001363D2">
        <w:trPr>
          <w:trHeight w:hRule="exact" w:val="329"/>
        </w:trPr>
        <w:tc>
          <w:tcPr>
            <w:tcW w:w="94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F6E523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C166EE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6BA3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2861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95D4BF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F967B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A029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1690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3D2" w14:paraId="094F08D1" w14:textId="77777777" w:rsidTr="001363D2">
        <w:trPr>
          <w:trHeight w:hRule="exact" w:val="329"/>
        </w:trPr>
        <w:tc>
          <w:tcPr>
            <w:tcW w:w="94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576479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B66F0B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BCEC0D9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94C74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86CF49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B18DC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74A1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3FC" w14:textId="77777777" w:rsidR="001363D2" w:rsidRDefault="0013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11EB3B" w14:textId="77777777" w:rsidR="001363D2" w:rsidRDefault="001363D2" w:rsidP="001363D2">
      <w:pPr>
        <w:spacing w:before="2" w:line="170" w:lineRule="exact"/>
        <w:rPr>
          <w:sz w:val="17"/>
          <w:szCs w:val="17"/>
        </w:rPr>
      </w:pPr>
    </w:p>
    <w:tbl>
      <w:tblPr>
        <w:tblW w:w="940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1"/>
        <w:gridCol w:w="6454"/>
      </w:tblGrid>
      <w:tr w:rsidR="001363D2" w14:paraId="103F40BC" w14:textId="77777777" w:rsidTr="001363D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9FDD8" w14:textId="77777777" w:rsidR="001363D2" w:rsidRDefault="001363D2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9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D0BFEEB" w14:textId="77777777" w:rsidR="001363D2" w:rsidRDefault="001363D2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1363D2" w14:paraId="2D64D916" w14:textId="77777777" w:rsidTr="001363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2B16" w14:textId="77777777" w:rsidR="001363D2" w:rsidRDefault="001363D2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CD13" w14:textId="77777777" w:rsidR="001363D2" w:rsidRDefault="001363D2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FA022D4" w14:textId="77777777" w:rsidR="001363D2" w:rsidRDefault="001363D2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znajomości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4"/>
            </w:r>
          </w:p>
        </w:tc>
      </w:tr>
      <w:tr w:rsidR="001363D2" w14:paraId="665EE209" w14:textId="77777777" w:rsidTr="001363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E8F211" w14:textId="77777777" w:rsidR="001363D2" w:rsidRDefault="001363D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3E2E" w14:textId="77777777" w:rsidR="001363D2" w:rsidRDefault="001363D2"/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5AD59E9" w14:textId="77777777" w:rsidR="001363D2" w:rsidRDefault="001363D2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1363D2" w14:paraId="5BCA73E0" w14:textId="77777777" w:rsidTr="001363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125B6B" w14:textId="77777777" w:rsidR="001363D2" w:rsidRDefault="001363D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0425" w14:textId="77777777" w:rsidR="001363D2" w:rsidRDefault="001363D2"/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A8DC4F9" w14:textId="77777777" w:rsidR="001363D2" w:rsidRDefault="001363D2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1363D2" w14:paraId="00EE3485" w14:textId="77777777" w:rsidTr="001363D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CC360A" w14:textId="77777777" w:rsidR="001363D2" w:rsidRDefault="001363D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41D30F" w14:textId="77777777" w:rsidR="001363D2" w:rsidRDefault="001363D2"/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AAD7C" w14:textId="77777777" w:rsidR="001363D2" w:rsidRDefault="001363D2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4D61929B" w14:textId="77777777" w:rsidR="001363D2" w:rsidRDefault="001363D2" w:rsidP="001363D2">
      <w:pPr>
        <w:sectPr w:rsidR="001363D2">
          <w:pgSz w:w="11900" w:h="16840"/>
          <w:pgMar w:top="480" w:right="1220" w:bottom="1560" w:left="1220" w:header="708" w:footer="708" w:gutter="0"/>
          <w:cols w:space="708"/>
        </w:sectPr>
      </w:pPr>
    </w:p>
    <w:p w14:paraId="3342184E" w14:textId="77777777" w:rsidR="001363D2" w:rsidRDefault="001363D2" w:rsidP="001363D2">
      <w:pPr>
        <w:spacing w:before="9" w:line="70" w:lineRule="exact"/>
        <w:rPr>
          <w:sz w:val="7"/>
          <w:szCs w:val="7"/>
        </w:rPr>
      </w:pPr>
    </w:p>
    <w:tbl>
      <w:tblPr>
        <w:tblW w:w="940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5762"/>
        <w:gridCol w:w="3212"/>
      </w:tblGrid>
      <w:tr w:rsidR="001363D2" w14:paraId="6A821AF0" w14:textId="77777777" w:rsidTr="001363D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AB3F08" w14:textId="77777777" w:rsidR="001363D2" w:rsidRDefault="001363D2">
            <w:pPr>
              <w:spacing w:before="1" w:line="100" w:lineRule="exact"/>
              <w:rPr>
                <w:sz w:val="10"/>
                <w:szCs w:val="10"/>
              </w:rPr>
            </w:pPr>
          </w:p>
          <w:p w14:paraId="099DCF74" w14:textId="77777777" w:rsidR="001363D2" w:rsidRDefault="001363D2">
            <w:pPr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9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62C5BCD" w14:textId="77777777" w:rsidR="001363D2" w:rsidRDefault="001363D2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6ECA85F6" w14:textId="77777777" w:rsidR="001363D2" w:rsidRDefault="001363D2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(KURSY,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UDIA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PODYP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KOWE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5"/>
            </w:r>
          </w:p>
        </w:tc>
      </w:tr>
      <w:tr w:rsidR="001363D2" w14:paraId="1709B38F" w14:textId="77777777" w:rsidTr="001363D2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504AAC" w14:textId="77777777" w:rsidR="001363D2" w:rsidRDefault="001363D2">
            <w:pPr>
              <w:spacing w:before="8" w:line="110" w:lineRule="exact"/>
              <w:rPr>
                <w:sz w:val="11"/>
                <w:szCs w:val="11"/>
              </w:rPr>
            </w:pPr>
          </w:p>
          <w:p w14:paraId="4F4D6806" w14:textId="77777777" w:rsidR="001363D2" w:rsidRDefault="001363D2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8937" w14:textId="77777777" w:rsidR="001363D2" w:rsidRDefault="001363D2">
            <w:pPr>
              <w:spacing w:before="3" w:line="110" w:lineRule="exact"/>
              <w:rPr>
                <w:sz w:val="11"/>
                <w:szCs w:val="11"/>
              </w:rPr>
            </w:pPr>
          </w:p>
          <w:p w14:paraId="7B48F76A" w14:textId="77777777" w:rsidR="001363D2" w:rsidRDefault="001363D2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kursu/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948A80D" w14:textId="77777777" w:rsidR="001363D2" w:rsidRDefault="001363D2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3363CF05" w14:textId="77777777" w:rsidR="001363D2" w:rsidRDefault="001363D2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(uz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1363D2" w14:paraId="5D32273D" w14:textId="77777777" w:rsidTr="001363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3A2606" w14:textId="77777777" w:rsidR="001363D2" w:rsidRDefault="001363D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B368" w14:textId="77777777" w:rsidR="001363D2" w:rsidRDefault="001363D2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C86F5" w14:textId="77777777" w:rsidR="001363D2" w:rsidRDefault="001363D2"/>
        </w:tc>
      </w:tr>
      <w:tr w:rsidR="001363D2" w14:paraId="4CB983CF" w14:textId="77777777" w:rsidTr="001363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183EE0" w14:textId="77777777" w:rsidR="001363D2" w:rsidRDefault="001363D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10EA" w14:textId="77777777" w:rsidR="001363D2" w:rsidRDefault="001363D2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6285F3" w14:textId="77777777" w:rsidR="001363D2" w:rsidRDefault="001363D2"/>
        </w:tc>
      </w:tr>
      <w:tr w:rsidR="001363D2" w14:paraId="7673C806" w14:textId="77777777" w:rsidTr="001363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026F73" w14:textId="77777777" w:rsidR="001363D2" w:rsidRDefault="001363D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3AAF" w14:textId="77777777" w:rsidR="001363D2" w:rsidRDefault="001363D2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A3659" w14:textId="77777777" w:rsidR="001363D2" w:rsidRDefault="001363D2"/>
        </w:tc>
      </w:tr>
      <w:tr w:rsidR="001363D2" w14:paraId="48CE585D" w14:textId="77777777" w:rsidTr="001363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D8A43" w14:textId="77777777" w:rsidR="001363D2" w:rsidRDefault="001363D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E63" w14:textId="77777777" w:rsidR="001363D2" w:rsidRDefault="001363D2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54F1D6" w14:textId="77777777" w:rsidR="001363D2" w:rsidRDefault="001363D2"/>
        </w:tc>
      </w:tr>
      <w:tr w:rsidR="001363D2" w14:paraId="565EF2AC" w14:textId="77777777" w:rsidTr="001363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20B56A" w14:textId="77777777" w:rsidR="001363D2" w:rsidRDefault="001363D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5DE1" w14:textId="77777777" w:rsidR="001363D2" w:rsidRDefault="001363D2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A4752" w14:textId="77777777" w:rsidR="001363D2" w:rsidRDefault="001363D2"/>
        </w:tc>
      </w:tr>
      <w:tr w:rsidR="001363D2" w14:paraId="78655510" w14:textId="77777777" w:rsidTr="001363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90A12E" w14:textId="77777777" w:rsidR="001363D2" w:rsidRDefault="001363D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1C62" w14:textId="77777777" w:rsidR="001363D2" w:rsidRDefault="001363D2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4197B2" w14:textId="77777777" w:rsidR="001363D2" w:rsidRDefault="001363D2"/>
        </w:tc>
      </w:tr>
      <w:tr w:rsidR="001363D2" w14:paraId="71A828E8" w14:textId="77777777" w:rsidTr="001363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7D3900" w14:textId="77777777" w:rsidR="001363D2" w:rsidRDefault="001363D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E4E" w14:textId="77777777" w:rsidR="001363D2" w:rsidRDefault="001363D2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2BE976" w14:textId="77777777" w:rsidR="001363D2" w:rsidRDefault="001363D2"/>
        </w:tc>
      </w:tr>
      <w:tr w:rsidR="001363D2" w14:paraId="527C6EA2" w14:textId="77777777" w:rsidTr="001363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3652B4" w14:textId="77777777" w:rsidR="001363D2" w:rsidRDefault="001363D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9822" w14:textId="77777777" w:rsidR="001363D2" w:rsidRDefault="001363D2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C3AE6" w14:textId="77777777" w:rsidR="001363D2" w:rsidRDefault="001363D2"/>
        </w:tc>
      </w:tr>
      <w:tr w:rsidR="001363D2" w14:paraId="7D3D4880" w14:textId="77777777" w:rsidTr="001363D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AD17F8" w14:textId="77777777" w:rsidR="001363D2" w:rsidRDefault="001363D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D33C7" w14:textId="77777777" w:rsidR="001363D2" w:rsidRDefault="001363D2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3812FD" w14:textId="77777777" w:rsidR="001363D2" w:rsidRDefault="001363D2"/>
        </w:tc>
      </w:tr>
      <w:tr w:rsidR="001363D2" w14:paraId="51AE249E" w14:textId="77777777" w:rsidTr="001363D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13597A" w14:textId="77777777" w:rsidR="001363D2" w:rsidRDefault="001363D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5C6448" w14:textId="77777777" w:rsidR="001363D2" w:rsidRDefault="001363D2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7FD228" w14:textId="77777777" w:rsidR="001363D2" w:rsidRDefault="001363D2"/>
        </w:tc>
      </w:tr>
    </w:tbl>
    <w:p w14:paraId="20BFA44E" w14:textId="77777777" w:rsidR="001363D2" w:rsidRDefault="001363D2" w:rsidP="001363D2">
      <w:pPr>
        <w:spacing w:before="5" w:line="180" w:lineRule="exact"/>
        <w:rPr>
          <w:sz w:val="18"/>
          <w:szCs w:val="18"/>
        </w:rPr>
      </w:pPr>
    </w:p>
    <w:tbl>
      <w:tblPr>
        <w:tblpPr w:leftFromText="141" w:rightFromText="141" w:vertAnchor="text" w:horzAnchor="margin" w:tblpX="132" w:tblpY="15"/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577"/>
        <w:gridCol w:w="7367"/>
      </w:tblGrid>
      <w:tr w:rsidR="001363D2" w14:paraId="24AC858A" w14:textId="77777777" w:rsidTr="001363D2">
        <w:trPr>
          <w:trHeight w:val="355"/>
        </w:trPr>
        <w:tc>
          <w:tcPr>
            <w:tcW w:w="9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30F152E" w14:textId="77777777" w:rsidR="001363D2" w:rsidRDefault="001363D2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1363D2" w14:paraId="15BA26D9" w14:textId="77777777" w:rsidTr="001363D2">
        <w:trPr>
          <w:trHeight w:hRule="exact" w:val="350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D47B" w14:textId="77777777" w:rsidR="001363D2" w:rsidRDefault="001363D2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21E3" w14:textId="77777777" w:rsidR="001363D2" w:rsidRDefault="001363D2">
            <w:pPr>
              <w:spacing w:before="41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obywatelstwo</w:t>
            </w:r>
          </w:p>
          <w:p w14:paraId="7A17EBEF" w14:textId="77777777" w:rsidR="001363D2" w:rsidRDefault="001363D2">
            <w:pPr>
              <w:spacing w:before="41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3344D" w14:textId="77777777" w:rsidR="001363D2" w:rsidRDefault="001363D2"/>
        </w:tc>
      </w:tr>
    </w:tbl>
    <w:p w14:paraId="21710124" w14:textId="77777777" w:rsidR="001363D2" w:rsidRDefault="001363D2" w:rsidP="001363D2">
      <w:pPr>
        <w:spacing w:before="3" w:line="170" w:lineRule="exact"/>
        <w:rPr>
          <w:sz w:val="17"/>
          <w:szCs w:val="17"/>
        </w:rPr>
      </w:pPr>
    </w:p>
    <w:p w14:paraId="0745964D" w14:textId="77777777" w:rsidR="001363D2" w:rsidRDefault="001363D2" w:rsidP="001363D2">
      <w:pPr>
        <w:spacing w:before="2" w:line="170" w:lineRule="exact"/>
        <w:rPr>
          <w:sz w:val="17"/>
          <w:szCs w:val="17"/>
        </w:rPr>
      </w:pPr>
    </w:p>
    <w:tbl>
      <w:tblPr>
        <w:tblW w:w="9375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3580"/>
        <w:gridCol w:w="1260"/>
        <w:gridCol w:w="1276"/>
        <w:gridCol w:w="2835"/>
      </w:tblGrid>
      <w:tr w:rsidR="001363D2" w14:paraId="6BAE5FFB" w14:textId="77777777" w:rsidTr="001363D2">
        <w:trPr>
          <w:trHeight w:hRule="exact" w:val="3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3C1BF" w14:textId="77777777" w:rsidR="001363D2" w:rsidRDefault="001363D2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95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C4C7197" w14:textId="77777777" w:rsidR="001363D2" w:rsidRDefault="001363D2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1363D2" w14:paraId="33DA8A85" w14:textId="77777777" w:rsidTr="001363D2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A50DE2" w14:textId="77777777" w:rsidR="001363D2" w:rsidRDefault="001363D2">
            <w:pPr>
              <w:spacing w:before="8" w:line="200" w:lineRule="exact"/>
              <w:rPr>
                <w:sz w:val="20"/>
                <w:szCs w:val="20"/>
              </w:rPr>
            </w:pPr>
          </w:p>
          <w:p w14:paraId="26124795" w14:textId="77777777" w:rsidR="001363D2" w:rsidRDefault="001363D2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E69D" w14:textId="77777777" w:rsidR="001363D2" w:rsidRDefault="001363D2">
            <w:pPr>
              <w:spacing w:before="3" w:line="200" w:lineRule="exact"/>
              <w:rPr>
                <w:sz w:val="20"/>
                <w:szCs w:val="20"/>
              </w:rPr>
            </w:pPr>
          </w:p>
          <w:p w14:paraId="08ABD374" w14:textId="77777777" w:rsidR="001363D2" w:rsidRDefault="001363D2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C861" w14:textId="77777777" w:rsidR="001363D2" w:rsidRDefault="001363D2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A316C5" w14:textId="77777777" w:rsidR="001363D2" w:rsidRDefault="001363D2">
            <w:pPr>
              <w:spacing w:before="3" w:line="200" w:lineRule="exact"/>
              <w:rPr>
                <w:sz w:val="20"/>
                <w:szCs w:val="20"/>
              </w:rPr>
            </w:pPr>
          </w:p>
          <w:p w14:paraId="7FAD3BC2" w14:textId="77777777" w:rsidR="001363D2" w:rsidRDefault="001363D2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1363D2" w14:paraId="50E3E75F" w14:textId="77777777" w:rsidTr="001363D2">
        <w:trPr>
          <w:trHeight w:hRule="exact" w:val="330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F2B2" w14:textId="77777777" w:rsidR="001363D2" w:rsidRDefault="001363D2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8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B8375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F15D2" w14:textId="77777777" w:rsidR="001363D2" w:rsidRDefault="001363D2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C57F" w14:textId="77777777" w:rsidR="001363D2" w:rsidRDefault="001363D2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E9796C" w14:textId="77777777" w:rsidR="001363D2" w:rsidRDefault="001363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63D2" w14:paraId="46D5D94D" w14:textId="77777777" w:rsidTr="001363D2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2FF7C2" w14:textId="77777777" w:rsidR="001363D2" w:rsidRDefault="001363D2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BBEC" w14:textId="77777777" w:rsidR="001363D2" w:rsidRDefault="001363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C88" w14:textId="77777777" w:rsidR="001363D2" w:rsidRDefault="001363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7868" w14:textId="77777777" w:rsidR="001363D2" w:rsidRDefault="001363D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E4EFF2" w14:textId="77777777" w:rsidR="001363D2" w:rsidRDefault="001363D2"/>
        </w:tc>
      </w:tr>
      <w:tr w:rsidR="001363D2" w14:paraId="1DA984D0" w14:textId="77777777" w:rsidTr="001363D2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FE3645" w14:textId="77777777" w:rsidR="001363D2" w:rsidRDefault="001363D2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B0A2" w14:textId="77777777" w:rsidR="001363D2" w:rsidRDefault="001363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033" w14:textId="77777777" w:rsidR="001363D2" w:rsidRDefault="001363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D5A" w14:textId="77777777" w:rsidR="001363D2" w:rsidRDefault="001363D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9B3F5" w14:textId="77777777" w:rsidR="001363D2" w:rsidRDefault="001363D2"/>
        </w:tc>
      </w:tr>
      <w:tr w:rsidR="001363D2" w14:paraId="1DF088E4" w14:textId="77777777" w:rsidTr="001363D2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58EBFE" w14:textId="77777777" w:rsidR="001363D2" w:rsidRDefault="001363D2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2D3D" w14:textId="77777777" w:rsidR="001363D2" w:rsidRDefault="001363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5F50" w14:textId="77777777" w:rsidR="001363D2" w:rsidRDefault="001363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7E78" w14:textId="77777777" w:rsidR="001363D2" w:rsidRDefault="001363D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3F857B" w14:textId="77777777" w:rsidR="001363D2" w:rsidRDefault="001363D2"/>
        </w:tc>
      </w:tr>
      <w:tr w:rsidR="001363D2" w14:paraId="65661041" w14:textId="77777777" w:rsidTr="001363D2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C05810" w14:textId="77777777" w:rsidR="001363D2" w:rsidRDefault="001363D2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315D" w14:textId="77777777" w:rsidR="001363D2" w:rsidRDefault="001363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5E34" w14:textId="77777777" w:rsidR="001363D2" w:rsidRDefault="001363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CB2F" w14:textId="77777777" w:rsidR="001363D2" w:rsidRDefault="001363D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3E844B" w14:textId="77777777" w:rsidR="001363D2" w:rsidRDefault="001363D2"/>
        </w:tc>
      </w:tr>
      <w:tr w:rsidR="001363D2" w14:paraId="72D1C80C" w14:textId="77777777" w:rsidTr="001363D2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8A73BE" w14:textId="77777777" w:rsidR="001363D2" w:rsidRDefault="001363D2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099B" w14:textId="77777777" w:rsidR="001363D2" w:rsidRDefault="001363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106" w14:textId="77777777" w:rsidR="001363D2" w:rsidRDefault="001363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421F" w14:textId="77777777" w:rsidR="001363D2" w:rsidRDefault="001363D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7C68EA" w14:textId="77777777" w:rsidR="001363D2" w:rsidRDefault="001363D2"/>
        </w:tc>
      </w:tr>
      <w:tr w:rsidR="001363D2" w14:paraId="343862B9" w14:textId="77777777" w:rsidTr="001363D2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47BE7" w14:textId="77777777" w:rsidR="001363D2" w:rsidRDefault="001363D2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3D62" w14:textId="77777777" w:rsidR="001363D2" w:rsidRDefault="001363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CB2B" w14:textId="77777777" w:rsidR="001363D2" w:rsidRDefault="001363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000C" w14:textId="77777777" w:rsidR="001363D2" w:rsidRDefault="001363D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F29484" w14:textId="77777777" w:rsidR="001363D2" w:rsidRDefault="001363D2"/>
        </w:tc>
      </w:tr>
      <w:tr w:rsidR="001363D2" w14:paraId="082E22BE" w14:textId="77777777" w:rsidTr="001363D2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3013B8" w14:textId="77777777" w:rsidR="001363D2" w:rsidRDefault="001363D2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62BE" w14:textId="77777777" w:rsidR="001363D2" w:rsidRDefault="001363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F840" w14:textId="77777777" w:rsidR="001363D2" w:rsidRDefault="001363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984E" w14:textId="77777777" w:rsidR="001363D2" w:rsidRDefault="001363D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C8EC6" w14:textId="77777777" w:rsidR="001363D2" w:rsidRDefault="001363D2"/>
        </w:tc>
      </w:tr>
      <w:tr w:rsidR="001363D2" w14:paraId="03A5A726" w14:textId="77777777" w:rsidTr="001363D2">
        <w:trPr>
          <w:trHeight w:hRule="exact" w:val="334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F77A35" w14:textId="77777777" w:rsidR="001363D2" w:rsidRDefault="001363D2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184361" w14:textId="77777777" w:rsidR="001363D2" w:rsidRDefault="001363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DDD174" w14:textId="77777777" w:rsidR="001363D2" w:rsidRDefault="001363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B93AAA" w14:textId="77777777" w:rsidR="001363D2" w:rsidRDefault="001363D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0C5855" w14:textId="77777777" w:rsidR="001363D2" w:rsidRDefault="001363D2"/>
        </w:tc>
      </w:tr>
    </w:tbl>
    <w:p w14:paraId="050A105C" w14:textId="77777777" w:rsidR="001363D2" w:rsidRDefault="001363D2" w:rsidP="001363D2">
      <w:pPr>
        <w:spacing w:line="200" w:lineRule="exact"/>
        <w:rPr>
          <w:rFonts w:ascii="Arial" w:hAnsi="Arial" w:cs="Arial"/>
          <w:sz w:val="20"/>
          <w:szCs w:val="20"/>
        </w:rPr>
      </w:pPr>
    </w:p>
    <w:p w14:paraId="6E224BB2" w14:textId="77777777" w:rsidR="001363D2" w:rsidRDefault="001363D2" w:rsidP="001363D2">
      <w:pPr>
        <w:ind w:right="-6442"/>
        <w:rPr>
          <w:rFonts w:ascii="Arial" w:hAnsi="Arial" w:cs="Arial"/>
          <w:sz w:val="20"/>
          <w:szCs w:val="20"/>
        </w:rPr>
      </w:pPr>
    </w:p>
    <w:p w14:paraId="34BEE74C" w14:textId="77777777" w:rsidR="001363D2" w:rsidRDefault="001363D2" w:rsidP="001363D2">
      <w:pPr>
        <w:ind w:right="-64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1ABC1D5D" w14:textId="77777777" w:rsidR="001363D2" w:rsidRDefault="001363D2" w:rsidP="001363D2">
      <w:pPr>
        <w:spacing w:line="200" w:lineRule="exact"/>
        <w:rPr>
          <w:rFonts w:ascii="Arial" w:hAnsi="Arial" w:cs="Arial"/>
          <w:sz w:val="20"/>
          <w:szCs w:val="20"/>
        </w:rPr>
      </w:pPr>
    </w:p>
    <w:p w14:paraId="3DBF2897" w14:textId="77777777" w:rsidR="001363D2" w:rsidRDefault="001363D2" w:rsidP="001363D2">
      <w:pPr>
        <w:spacing w:line="200" w:lineRule="exact"/>
        <w:rPr>
          <w:rFonts w:ascii="Arial" w:hAnsi="Arial" w:cs="Arial"/>
          <w:sz w:val="20"/>
          <w:szCs w:val="20"/>
        </w:rPr>
      </w:pPr>
    </w:p>
    <w:p w14:paraId="6984FE59" w14:textId="77777777" w:rsidR="001363D2" w:rsidRDefault="001363D2" w:rsidP="001363D2">
      <w:pPr>
        <w:spacing w:line="200" w:lineRule="exact"/>
        <w:rPr>
          <w:rFonts w:ascii="Arial" w:hAnsi="Arial" w:cs="Arial"/>
          <w:sz w:val="20"/>
          <w:szCs w:val="20"/>
        </w:rPr>
      </w:pPr>
    </w:p>
    <w:p w14:paraId="2E1E7FD7" w14:textId="77777777" w:rsidR="001363D2" w:rsidRDefault="001363D2" w:rsidP="001363D2">
      <w:pPr>
        <w:spacing w:line="200" w:lineRule="exact"/>
        <w:rPr>
          <w:rFonts w:ascii="Arial" w:hAnsi="Arial" w:cs="Arial"/>
          <w:sz w:val="20"/>
          <w:szCs w:val="20"/>
        </w:rPr>
      </w:pPr>
    </w:p>
    <w:p w14:paraId="631B16F9" w14:textId="77777777" w:rsidR="001363D2" w:rsidRDefault="001363D2" w:rsidP="001363D2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…………..…………………………………</w:t>
      </w:r>
    </w:p>
    <w:p w14:paraId="214D2D52" w14:textId="77777777" w:rsidR="001363D2" w:rsidRDefault="001363D2" w:rsidP="001363D2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(miejscowość data i podpis kandydata)</w:t>
      </w:r>
    </w:p>
    <w:p w14:paraId="28D0549E" w14:textId="77777777" w:rsidR="001363D2" w:rsidRDefault="001363D2" w:rsidP="001363D2">
      <w:pPr>
        <w:tabs>
          <w:tab w:val="left" w:pos="6120"/>
        </w:tabs>
        <w:spacing w:line="179" w:lineRule="exact"/>
        <w:ind w:left="642" w:right="-6442"/>
        <w:jc w:val="right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………….…………………..……..</w:t>
      </w:r>
    </w:p>
    <w:p w14:paraId="5B4B0338" w14:textId="77777777" w:rsidR="001363D2" w:rsidRDefault="001363D2" w:rsidP="001363D2">
      <w:pPr>
        <w:rPr>
          <w:rFonts w:ascii="Arial" w:hAnsi="Arial" w:cs="Arial"/>
        </w:rPr>
      </w:pPr>
    </w:p>
    <w:p w14:paraId="67C762AB" w14:textId="77777777" w:rsidR="001363D2" w:rsidRDefault="001363D2" w:rsidP="001363D2">
      <w:pPr>
        <w:rPr>
          <w:rFonts w:ascii="Arial" w:hAnsi="Arial" w:cs="Arial"/>
        </w:rPr>
      </w:pPr>
    </w:p>
    <w:p w14:paraId="67212677" w14:textId="77777777" w:rsidR="001363D2" w:rsidRDefault="001363D2" w:rsidP="001363D2">
      <w:pPr>
        <w:rPr>
          <w:rFonts w:ascii="Arial" w:hAnsi="Arial" w:cs="Arial"/>
        </w:rPr>
      </w:pPr>
    </w:p>
    <w:p w14:paraId="7DCD9618" w14:textId="77777777" w:rsidR="001363D2" w:rsidRDefault="001363D2" w:rsidP="001363D2">
      <w:pPr>
        <w:rPr>
          <w:rFonts w:ascii="Arial" w:hAnsi="Arial" w:cs="Arial"/>
        </w:rPr>
      </w:pPr>
    </w:p>
    <w:p w14:paraId="53040204" w14:textId="77777777" w:rsidR="001363D2" w:rsidRDefault="001363D2" w:rsidP="001363D2">
      <w:pPr>
        <w:rPr>
          <w:rFonts w:ascii="Arial" w:hAnsi="Arial" w:cs="Arial"/>
        </w:rPr>
      </w:pPr>
    </w:p>
    <w:p w14:paraId="5BCE317D" w14:textId="77777777" w:rsidR="001363D2" w:rsidRDefault="001363D2" w:rsidP="001363D2">
      <w:pPr>
        <w:rPr>
          <w:rFonts w:ascii="Arial" w:hAnsi="Arial" w:cs="Arial"/>
        </w:rPr>
      </w:pPr>
    </w:p>
    <w:p w14:paraId="104D60AE" w14:textId="77777777" w:rsidR="001363D2" w:rsidRDefault="001363D2" w:rsidP="001363D2">
      <w:pPr>
        <w:rPr>
          <w:rFonts w:ascii="Arial" w:hAnsi="Arial" w:cs="Arial"/>
        </w:rPr>
      </w:pPr>
    </w:p>
    <w:p w14:paraId="0382A5A4" w14:textId="77777777" w:rsidR="001363D2" w:rsidRDefault="001363D2" w:rsidP="001363D2">
      <w:pPr>
        <w:jc w:val="right"/>
        <w:rPr>
          <w:rFonts w:ascii="Arial" w:hAnsi="Arial" w:cs="Arial"/>
          <w:sz w:val="16"/>
          <w:szCs w:val="16"/>
        </w:rPr>
      </w:pPr>
    </w:p>
    <w:p w14:paraId="0F3AB162" w14:textId="77777777" w:rsidR="00095A65" w:rsidRDefault="00095A65"/>
    <w:sectPr w:rsidR="0009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9C4B" w14:textId="77777777" w:rsidR="00CF51C3" w:rsidRDefault="00CF51C3" w:rsidP="001363D2">
      <w:r>
        <w:separator/>
      </w:r>
    </w:p>
  </w:endnote>
  <w:endnote w:type="continuationSeparator" w:id="0">
    <w:p w14:paraId="76B5D67D" w14:textId="77777777" w:rsidR="00CF51C3" w:rsidRDefault="00CF51C3" w:rsidP="0013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B96F1" w14:textId="77777777" w:rsidR="00CF51C3" w:rsidRDefault="00CF51C3" w:rsidP="001363D2">
      <w:r>
        <w:separator/>
      </w:r>
    </w:p>
  </w:footnote>
  <w:footnote w:type="continuationSeparator" w:id="0">
    <w:p w14:paraId="6FB66E35" w14:textId="77777777" w:rsidR="00CF51C3" w:rsidRDefault="00CF51C3" w:rsidP="001363D2">
      <w:r>
        <w:continuationSeparator/>
      </w:r>
    </w:p>
  </w:footnote>
  <w:footnote w:id="1">
    <w:p w14:paraId="4619416B" w14:textId="77777777" w:rsidR="001363D2" w:rsidRDefault="001363D2" w:rsidP="001363D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Wypełnić, jeśli inny niż adres zamieszkania</w:t>
      </w:r>
    </w:p>
  </w:footnote>
  <w:footnote w:id="2">
    <w:p w14:paraId="51EF9297" w14:textId="77777777" w:rsidR="001363D2" w:rsidRDefault="001363D2" w:rsidP="001363D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Wpisać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odpo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iednio:</w:t>
      </w:r>
      <w:r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podsta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e,</w:t>
      </w:r>
      <w:r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gimnazjalne, </w:t>
      </w:r>
      <w:r>
        <w:rPr>
          <w:rFonts w:ascii="Arial" w:eastAsia="Arial" w:hAnsi="Arial" w:cs="Arial"/>
          <w:sz w:val="16"/>
          <w:szCs w:val="16"/>
          <w:lang w:val="pl-PL"/>
        </w:rPr>
        <w:t>zasadnicze zawodowe, policealne,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ś</w:t>
      </w:r>
      <w:r>
        <w:rPr>
          <w:rFonts w:ascii="Arial" w:eastAsia="Arial" w:hAnsi="Arial" w:cs="Arial"/>
          <w:sz w:val="16"/>
          <w:szCs w:val="16"/>
          <w:lang w:val="pl-PL"/>
        </w:rPr>
        <w:t>rednie</w:t>
      </w:r>
      <w:r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za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odo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e,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ś</w:t>
      </w:r>
      <w:r>
        <w:rPr>
          <w:rFonts w:ascii="Arial" w:eastAsia="Arial" w:hAnsi="Arial" w:cs="Arial"/>
          <w:sz w:val="16"/>
          <w:szCs w:val="16"/>
          <w:lang w:val="pl-PL"/>
        </w:rPr>
        <w:t>rednie</w:t>
      </w:r>
      <w:r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ogólnokszta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łc</w:t>
      </w:r>
      <w:r>
        <w:rPr>
          <w:rFonts w:ascii="Arial" w:eastAsia="Arial" w:hAnsi="Arial" w:cs="Arial"/>
          <w:sz w:val="16"/>
          <w:szCs w:val="16"/>
          <w:lang w:val="pl-PL"/>
        </w:rPr>
        <w:t>ące,</w:t>
      </w:r>
      <w:r>
        <w:rPr>
          <w:rFonts w:ascii="Arial" w:eastAsia="Arial" w:hAnsi="Arial" w:cs="Arial"/>
          <w:spacing w:val="-13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ż</w:t>
      </w:r>
      <w:r>
        <w:rPr>
          <w:rFonts w:ascii="Arial" w:eastAsia="Arial" w:hAnsi="Arial" w:cs="Arial"/>
          <w:sz w:val="16"/>
          <w:szCs w:val="16"/>
          <w:lang w:val="pl-PL"/>
        </w:rPr>
        <w:t>sze I stopnia, wyższe II stopnia, wyższe jednolite</w:t>
      </w:r>
    </w:p>
  </w:footnote>
  <w:footnote w:id="3">
    <w:p w14:paraId="6ED79A32" w14:textId="77777777" w:rsidR="001363D2" w:rsidRDefault="001363D2" w:rsidP="001363D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Wpisać odpowiedni: licencjat, inżynier, magister, magister inżynier, doktor, doktor inżynier, dr hab. </w:t>
      </w:r>
    </w:p>
  </w:footnote>
  <w:footnote w:id="4">
    <w:p w14:paraId="60436D38" w14:textId="77777777" w:rsidR="001363D2" w:rsidRDefault="001363D2" w:rsidP="001363D2">
      <w:pPr>
        <w:pStyle w:val="Tekstprzypisudolnego"/>
        <w:rPr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5">
    <w:p w14:paraId="15C1DD54" w14:textId="77777777" w:rsidR="001363D2" w:rsidRDefault="001363D2" w:rsidP="001363D2">
      <w:pPr>
        <w:pStyle w:val="Tekstprzypisudolnego"/>
        <w:ind w:right="-6442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Dodatko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e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nienia</w:t>
      </w:r>
      <w:r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np.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bie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>
        <w:rPr>
          <w:rFonts w:ascii="Arial" w:eastAsia="Arial" w:hAnsi="Arial" w:cs="Arial"/>
          <w:sz w:val="16"/>
          <w:szCs w:val="16"/>
          <w:lang w:val="pl-PL"/>
        </w:rPr>
        <w:t>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re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>
        <w:rPr>
          <w:rFonts w:ascii="Arial" w:eastAsia="Arial" w:hAnsi="Arial" w:cs="Arial"/>
          <w:sz w:val="16"/>
          <w:szCs w:val="16"/>
          <w:lang w:val="pl-PL"/>
        </w:rPr>
        <w:t>dent,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brakarz,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d</w:t>
      </w:r>
      <w:r>
        <w:rPr>
          <w:rFonts w:ascii="Arial" w:eastAsia="Arial" w:hAnsi="Arial" w:cs="Arial"/>
          <w:sz w:val="16"/>
          <w:szCs w:val="16"/>
          <w:lang w:val="pl-PL"/>
        </w:rPr>
        <w:t>r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al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motornicz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>
        <w:rPr>
          <w:rFonts w:ascii="Arial" w:eastAsia="Arial" w:hAnsi="Arial" w:cs="Arial"/>
          <w:sz w:val="16"/>
          <w:szCs w:val="16"/>
          <w:lang w:val="pl-PL"/>
        </w:rPr>
        <w:t>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.</w:t>
      </w:r>
      <w:r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budo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lane,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o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jazdy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itd. -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E6"/>
    <w:rsid w:val="00067891"/>
    <w:rsid w:val="00095A65"/>
    <w:rsid w:val="000A3453"/>
    <w:rsid w:val="001363D2"/>
    <w:rsid w:val="00191B68"/>
    <w:rsid w:val="001D788F"/>
    <w:rsid w:val="00247E15"/>
    <w:rsid w:val="002A79B8"/>
    <w:rsid w:val="004F4580"/>
    <w:rsid w:val="00545F32"/>
    <w:rsid w:val="005D2BEE"/>
    <w:rsid w:val="006E1EB1"/>
    <w:rsid w:val="00867B28"/>
    <w:rsid w:val="00876866"/>
    <w:rsid w:val="008977F2"/>
    <w:rsid w:val="008C2779"/>
    <w:rsid w:val="0097556A"/>
    <w:rsid w:val="00AA54E5"/>
    <w:rsid w:val="00B25CE6"/>
    <w:rsid w:val="00B75055"/>
    <w:rsid w:val="00B75BA0"/>
    <w:rsid w:val="00C11AE8"/>
    <w:rsid w:val="00C11EEB"/>
    <w:rsid w:val="00C2008B"/>
    <w:rsid w:val="00C92A2D"/>
    <w:rsid w:val="00CD7384"/>
    <w:rsid w:val="00CF51C3"/>
    <w:rsid w:val="00DF0E4F"/>
    <w:rsid w:val="00DF10E9"/>
    <w:rsid w:val="00E238F2"/>
    <w:rsid w:val="00E27173"/>
    <w:rsid w:val="00E37571"/>
    <w:rsid w:val="00EE349B"/>
    <w:rsid w:val="00F5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757"/>
  <w15:chartTrackingRefBased/>
  <w15:docId w15:val="{50662C82-3860-4945-9CAF-2B008E1D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3D2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3D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Mielnicka</dc:creator>
  <cp:keywords/>
  <dc:description/>
  <cp:lastModifiedBy>Iwona Burdal</cp:lastModifiedBy>
  <cp:revision>2</cp:revision>
  <dcterms:created xsi:type="dcterms:W3CDTF">2024-12-17T09:01:00Z</dcterms:created>
  <dcterms:modified xsi:type="dcterms:W3CDTF">2024-12-17T09:01:00Z</dcterms:modified>
</cp:coreProperties>
</file>