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C5B53" w14:textId="4F39A468" w:rsidR="00816266" w:rsidRPr="00780A1A" w:rsidRDefault="00816266" w:rsidP="0035620E">
      <w:pPr>
        <w:ind w:left="4111"/>
        <w:rPr>
          <w:sz w:val="22"/>
          <w:szCs w:val="22"/>
          <w:u w:val="single"/>
        </w:rPr>
      </w:pPr>
      <w:r w:rsidRPr="00780A1A">
        <w:rPr>
          <w:sz w:val="22"/>
          <w:szCs w:val="22"/>
          <w:u w:val="single"/>
        </w:rPr>
        <w:t>Załącznik nr 2</w:t>
      </w:r>
      <w:r w:rsidR="00AF5F13">
        <w:rPr>
          <w:sz w:val="22"/>
          <w:szCs w:val="22"/>
          <w:u w:val="single"/>
        </w:rPr>
        <w:t>a</w:t>
      </w:r>
      <w:r w:rsidRPr="00780A1A">
        <w:rPr>
          <w:sz w:val="22"/>
          <w:szCs w:val="22"/>
          <w:u w:val="single"/>
        </w:rPr>
        <w:t xml:space="preserve"> </w:t>
      </w:r>
    </w:p>
    <w:p w14:paraId="48F81193" w14:textId="5CAD99BB" w:rsidR="002E55A1" w:rsidRDefault="00816266" w:rsidP="0035620E">
      <w:pPr>
        <w:ind w:left="4111"/>
        <w:rPr>
          <w:sz w:val="22"/>
          <w:szCs w:val="22"/>
          <w:u w:val="single"/>
        </w:rPr>
      </w:pPr>
      <w:r w:rsidRPr="00780A1A">
        <w:rPr>
          <w:sz w:val="22"/>
          <w:szCs w:val="22"/>
          <w:u w:val="single"/>
        </w:rPr>
        <w:t xml:space="preserve">do ogłoszenia o </w:t>
      </w:r>
      <w:r w:rsidR="002E55A1">
        <w:rPr>
          <w:sz w:val="22"/>
          <w:szCs w:val="22"/>
          <w:u w:val="single"/>
        </w:rPr>
        <w:t xml:space="preserve">postępowaniu wyłonienia </w:t>
      </w:r>
      <w:r w:rsidR="0035620E">
        <w:rPr>
          <w:sz w:val="22"/>
          <w:szCs w:val="22"/>
          <w:u w:val="single"/>
        </w:rPr>
        <w:t>dzierżawców</w:t>
      </w:r>
    </w:p>
    <w:p w14:paraId="733EA201" w14:textId="4055E0FF" w:rsidR="00816266" w:rsidRPr="00325925" w:rsidRDefault="002E55A1" w:rsidP="0035620E">
      <w:pPr>
        <w:ind w:left="411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gruntów rolnych</w:t>
      </w:r>
      <w:r w:rsidR="0035620E">
        <w:rPr>
          <w:sz w:val="22"/>
          <w:szCs w:val="22"/>
          <w:u w:val="single"/>
        </w:rPr>
        <w:t>. Część I, leśnictwo Korczew</w:t>
      </w:r>
    </w:p>
    <w:p w14:paraId="44D9FCD2" w14:textId="77777777" w:rsidR="00816266" w:rsidRPr="00780A1A" w:rsidRDefault="00816266" w:rsidP="00816266">
      <w:pPr>
        <w:rPr>
          <w:sz w:val="22"/>
          <w:szCs w:val="22"/>
        </w:rPr>
      </w:pPr>
    </w:p>
    <w:p w14:paraId="0EDB3D10" w14:textId="6667C53F" w:rsidR="00816266" w:rsidRPr="00325925" w:rsidRDefault="00816266" w:rsidP="00325925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="001B66D7">
        <w:rPr>
          <w:sz w:val="22"/>
          <w:szCs w:val="22"/>
        </w:rPr>
        <w:t>.</w:t>
      </w:r>
      <w:r w:rsidRPr="00780A1A">
        <w:rPr>
          <w:sz w:val="22"/>
          <w:szCs w:val="22"/>
        </w:rPr>
        <w:t>…………………………….</w:t>
      </w:r>
      <w:r w:rsidR="003645A4">
        <w:rPr>
          <w:sz w:val="18"/>
          <w:szCs w:val="18"/>
        </w:rPr>
        <w:t xml:space="preserve"> </w:t>
      </w:r>
      <w:r w:rsidR="001B66D7">
        <w:rPr>
          <w:sz w:val="18"/>
          <w:szCs w:val="18"/>
        </w:rPr>
        <w:t xml:space="preserve">    </w:t>
      </w:r>
      <w:r w:rsidRPr="003645A4">
        <w:rPr>
          <w:sz w:val="18"/>
          <w:szCs w:val="18"/>
        </w:rPr>
        <w:t>(imię i nazwisko</w:t>
      </w:r>
      <w:r w:rsidR="00325925">
        <w:rPr>
          <w:sz w:val="18"/>
          <w:szCs w:val="18"/>
        </w:rPr>
        <w:t xml:space="preserve"> lub nazwa przedsiębiorstwa</w:t>
      </w:r>
      <w:r w:rsidRPr="003645A4">
        <w:rPr>
          <w:sz w:val="18"/>
          <w:szCs w:val="18"/>
        </w:rPr>
        <w:t>)</w:t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="00325925">
        <w:rPr>
          <w:sz w:val="18"/>
          <w:szCs w:val="18"/>
        </w:rPr>
        <w:tab/>
      </w:r>
      <w:r w:rsidRPr="003645A4">
        <w:rPr>
          <w:sz w:val="18"/>
          <w:szCs w:val="18"/>
        </w:rPr>
        <w:t xml:space="preserve">  </w:t>
      </w:r>
      <w:r w:rsidR="003645A4">
        <w:rPr>
          <w:sz w:val="18"/>
          <w:szCs w:val="18"/>
        </w:rPr>
        <w:t xml:space="preserve">       </w:t>
      </w:r>
      <w:r w:rsidRPr="003645A4">
        <w:rPr>
          <w:sz w:val="18"/>
          <w:szCs w:val="18"/>
        </w:rPr>
        <w:t>(miejscowość, data)</w:t>
      </w:r>
    </w:p>
    <w:p w14:paraId="0BC24630" w14:textId="03058C4B" w:rsidR="00816266" w:rsidRPr="00780A1A" w:rsidRDefault="00816266" w:rsidP="00816266">
      <w:pPr>
        <w:rPr>
          <w:sz w:val="22"/>
          <w:szCs w:val="22"/>
        </w:rPr>
      </w:pPr>
    </w:p>
    <w:p w14:paraId="01118CB0" w14:textId="616C6703" w:rsidR="00D03D88" w:rsidRPr="00780A1A" w:rsidRDefault="00816266" w:rsidP="00D03D88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</w:t>
      </w:r>
    </w:p>
    <w:p w14:paraId="5C65466F" w14:textId="344C0583" w:rsidR="00D03D88" w:rsidRPr="003645A4" w:rsidRDefault="00D03D88" w:rsidP="001B66D7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(dokładny adres)</w:t>
      </w:r>
    </w:p>
    <w:p w14:paraId="1050A982" w14:textId="77777777" w:rsidR="00816266" w:rsidRPr="00780A1A" w:rsidRDefault="00816266" w:rsidP="00816266">
      <w:pPr>
        <w:rPr>
          <w:sz w:val="22"/>
          <w:szCs w:val="22"/>
        </w:rPr>
      </w:pPr>
    </w:p>
    <w:p w14:paraId="0183938E" w14:textId="060063FD" w:rsidR="00816266" w:rsidRPr="00780A1A" w:rsidRDefault="00816266" w:rsidP="00816266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……………………………………………………………………</w:t>
      </w:r>
    </w:p>
    <w:p w14:paraId="17BFEABB" w14:textId="4A862AD5" w:rsidR="00325925" w:rsidRDefault="00816266" w:rsidP="00D03D88">
      <w:pPr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(Seria i numer dowodu osobistego</w:t>
      </w:r>
      <w:r w:rsidR="00325925">
        <w:rPr>
          <w:sz w:val="18"/>
          <w:szCs w:val="22"/>
        </w:rPr>
        <w:t xml:space="preserve"> lub </w:t>
      </w:r>
      <w:r w:rsidR="00D03D88">
        <w:rPr>
          <w:sz w:val="18"/>
          <w:szCs w:val="22"/>
        </w:rPr>
        <w:t>NIP w przypadku przedsiębiorstwa</w:t>
      </w:r>
      <w:r w:rsidR="00D03D88" w:rsidRPr="003645A4">
        <w:rPr>
          <w:sz w:val="18"/>
          <w:szCs w:val="22"/>
        </w:rPr>
        <w:t>)</w:t>
      </w:r>
    </w:p>
    <w:p w14:paraId="7C14C781" w14:textId="18260127" w:rsidR="003645A4" w:rsidRDefault="00325925" w:rsidP="00816266">
      <w:pPr>
        <w:rPr>
          <w:sz w:val="18"/>
          <w:szCs w:val="22"/>
        </w:rPr>
      </w:pPr>
      <w:r>
        <w:rPr>
          <w:sz w:val="18"/>
          <w:szCs w:val="22"/>
        </w:rPr>
        <w:t xml:space="preserve">          </w:t>
      </w:r>
    </w:p>
    <w:p w14:paraId="525823E3" w14:textId="77777777" w:rsidR="003645A4" w:rsidRPr="00780A1A" w:rsidRDefault="003645A4" w:rsidP="003645A4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</w:p>
    <w:p w14:paraId="04EE956D" w14:textId="6177A46C" w:rsidR="00816266" w:rsidRPr="00780A1A" w:rsidRDefault="003645A4" w:rsidP="0081626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</w:t>
      </w:r>
      <w:r w:rsidRPr="003645A4">
        <w:rPr>
          <w:sz w:val="18"/>
          <w:szCs w:val="22"/>
        </w:rPr>
        <w:t>(</w:t>
      </w:r>
      <w:r>
        <w:rPr>
          <w:sz w:val="18"/>
          <w:szCs w:val="22"/>
        </w:rPr>
        <w:t>telefon kontaktowy</w:t>
      </w:r>
      <w:r w:rsidRPr="003645A4">
        <w:rPr>
          <w:sz w:val="18"/>
          <w:szCs w:val="22"/>
        </w:rPr>
        <w:t>)</w:t>
      </w:r>
    </w:p>
    <w:p w14:paraId="2A4CBBBA" w14:textId="77777777" w:rsidR="00816266" w:rsidRPr="00780A1A" w:rsidRDefault="00816266" w:rsidP="00816266">
      <w:pPr>
        <w:jc w:val="center"/>
        <w:rPr>
          <w:b/>
          <w:sz w:val="22"/>
          <w:szCs w:val="22"/>
        </w:rPr>
      </w:pPr>
    </w:p>
    <w:p w14:paraId="62C8D70D" w14:textId="0506EB7F" w:rsidR="00816266" w:rsidRPr="00780A1A" w:rsidRDefault="00816266" w:rsidP="00D03D88">
      <w:pPr>
        <w:jc w:val="center"/>
        <w:rPr>
          <w:sz w:val="22"/>
          <w:szCs w:val="22"/>
        </w:rPr>
      </w:pPr>
      <w:r w:rsidRPr="00D03D88">
        <w:rPr>
          <w:sz w:val="22"/>
          <w:szCs w:val="22"/>
        </w:rPr>
        <w:t>OFERTA NA DZIERŻAWĘ GRUNTÓW ROLNYCH</w:t>
      </w:r>
    </w:p>
    <w:p w14:paraId="38D58003" w14:textId="1D7CD065" w:rsidR="00EB14FF" w:rsidRDefault="00816266" w:rsidP="00863E02">
      <w:pPr>
        <w:ind w:firstLine="708"/>
        <w:jc w:val="both"/>
        <w:rPr>
          <w:sz w:val="22"/>
          <w:szCs w:val="22"/>
        </w:rPr>
      </w:pPr>
      <w:r w:rsidRPr="00780A1A">
        <w:rPr>
          <w:sz w:val="22"/>
          <w:szCs w:val="22"/>
        </w:rPr>
        <w:t xml:space="preserve">W odpowiedzi na ogłoszenie o </w:t>
      </w:r>
      <w:r w:rsidR="00C84529">
        <w:rPr>
          <w:sz w:val="22"/>
          <w:szCs w:val="22"/>
        </w:rPr>
        <w:t>wszczęciu postępowania wyłonienia dzierżawców gruntów rolnych,</w:t>
      </w:r>
      <w:r w:rsidRPr="00780A1A">
        <w:rPr>
          <w:sz w:val="22"/>
          <w:szCs w:val="22"/>
        </w:rPr>
        <w:t xml:space="preserve"> będących własnością Skarbu Państwa w zarządzie Państwowego Gospodarstwa Leśnego Lasy Państwowe Nadleśnictwa </w:t>
      </w:r>
      <w:r w:rsidR="002814C4" w:rsidRPr="00B80203">
        <w:rPr>
          <w:sz w:val="22"/>
          <w:szCs w:val="22"/>
        </w:rPr>
        <w:t xml:space="preserve">Sarnaki </w:t>
      </w:r>
      <w:r w:rsidRPr="00B80203">
        <w:rPr>
          <w:sz w:val="22"/>
          <w:szCs w:val="22"/>
        </w:rPr>
        <w:t xml:space="preserve">z dnia </w:t>
      </w:r>
      <w:r w:rsidR="00B80203" w:rsidRPr="00B80203">
        <w:rPr>
          <w:sz w:val="22"/>
          <w:szCs w:val="22"/>
        </w:rPr>
        <w:t>04</w:t>
      </w:r>
      <w:r w:rsidR="00F00444" w:rsidRPr="00B80203">
        <w:rPr>
          <w:sz w:val="22"/>
          <w:szCs w:val="22"/>
        </w:rPr>
        <w:t>.09</w:t>
      </w:r>
      <w:r w:rsidR="002814C4" w:rsidRPr="00B80203">
        <w:rPr>
          <w:sz w:val="22"/>
          <w:szCs w:val="22"/>
        </w:rPr>
        <w:t>.2019</w:t>
      </w:r>
      <w:r w:rsidRPr="00B80203">
        <w:rPr>
          <w:sz w:val="22"/>
          <w:szCs w:val="22"/>
        </w:rPr>
        <w:t xml:space="preserve"> roku, znak. sprawy: ZG.2217.</w:t>
      </w:r>
      <w:r w:rsidR="007A758C" w:rsidRPr="00B80203">
        <w:rPr>
          <w:sz w:val="22"/>
          <w:szCs w:val="22"/>
        </w:rPr>
        <w:t>3</w:t>
      </w:r>
      <w:r w:rsidR="00AE6F6A" w:rsidRPr="00B80203">
        <w:rPr>
          <w:sz w:val="22"/>
          <w:szCs w:val="22"/>
        </w:rPr>
        <w:t>4</w:t>
      </w:r>
      <w:r w:rsidR="00545BC1" w:rsidRPr="00B80203">
        <w:rPr>
          <w:sz w:val="22"/>
          <w:szCs w:val="22"/>
        </w:rPr>
        <w:t>.</w:t>
      </w:r>
      <w:r w:rsidR="002814C4" w:rsidRPr="00B80203">
        <w:rPr>
          <w:sz w:val="22"/>
          <w:szCs w:val="22"/>
        </w:rPr>
        <w:t>2019</w:t>
      </w:r>
      <w:r w:rsidR="00E52972" w:rsidRPr="00B80203">
        <w:rPr>
          <w:sz w:val="22"/>
          <w:szCs w:val="22"/>
          <w:shd w:val="clear" w:color="auto" w:fill="FFFFFF" w:themeFill="background1"/>
        </w:rPr>
        <w:t>,</w:t>
      </w:r>
      <w:r w:rsidRPr="00B80203">
        <w:rPr>
          <w:sz w:val="22"/>
          <w:szCs w:val="22"/>
        </w:rPr>
        <w:t xml:space="preserve"> składam </w:t>
      </w:r>
      <w:r w:rsidRPr="00780A1A">
        <w:rPr>
          <w:sz w:val="22"/>
          <w:szCs w:val="22"/>
        </w:rPr>
        <w:t>ofertę</w:t>
      </w:r>
      <w:r w:rsidR="00863E02">
        <w:rPr>
          <w:sz w:val="22"/>
          <w:szCs w:val="22"/>
        </w:rPr>
        <w:t xml:space="preserve"> </w:t>
      </w:r>
      <w:r w:rsidR="00EB14FF">
        <w:rPr>
          <w:sz w:val="22"/>
          <w:szCs w:val="22"/>
        </w:rPr>
        <w:t>na dzierż</w:t>
      </w:r>
      <w:r w:rsidR="003645A4">
        <w:rPr>
          <w:sz w:val="22"/>
          <w:szCs w:val="22"/>
        </w:rPr>
        <w:t>awę następujących pakietów:</w:t>
      </w:r>
    </w:p>
    <w:p w14:paraId="631D691A" w14:textId="77777777" w:rsidR="003645A4" w:rsidRDefault="003645A4" w:rsidP="00EB14FF">
      <w:pPr>
        <w:ind w:firstLine="708"/>
        <w:jc w:val="both"/>
        <w:rPr>
          <w:sz w:val="22"/>
          <w:szCs w:val="22"/>
        </w:rPr>
      </w:pPr>
    </w:p>
    <w:p w14:paraId="35FA4459" w14:textId="5E83DBCB" w:rsidR="003645A4" w:rsidRDefault="003645A4" w:rsidP="00EB14F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0393E692" w14:textId="64F93332" w:rsidR="003645A4" w:rsidRDefault="003645A4" w:rsidP="003645A4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(należy wpisać numery pakietów)</w:t>
      </w:r>
    </w:p>
    <w:p w14:paraId="472E0178" w14:textId="77777777" w:rsidR="003645A4" w:rsidRDefault="003645A4" w:rsidP="003645A4">
      <w:pPr>
        <w:ind w:firstLine="708"/>
        <w:jc w:val="center"/>
        <w:rPr>
          <w:sz w:val="18"/>
          <w:szCs w:val="22"/>
        </w:rPr>
      </w:pPr>
    </w:p>
    <w:p w14:paraId="2E629E82" w14:textId="3CFCC94A" w:rsidR="00C84529" w:rsidRPr="003645A4" w:rsidRDefault="003645A4" w:rsidP="00C8452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Jednocześnie oferuję następujące</w:t>
      </w:r>
      <w:r w:rsidR="009C5C48">
        <w:rPr>
          <w:sz w:val="22"/>
          <w:szCs w:val="22"/>
        </w:rPr>
        <w:t xml:space="preserve"> stawki dzierżawne za 1ha i za pakiet</w:t>
      </w:r>
      <w:r w:rsidR="00863E02">
        <w:rPr>
          <w:sz w:val="22"/>
          <w:szCs w:val="22"/>
        </w:rPr>
        <w:t>:</w:t>
      </w:r>
    </w:p>
    <w:tbl>
      <w:tblPr>
        <w:tblW w:w="11240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"/>
        <w:gridCol w:w="302"/>
        <w:gridCol w:w="64"/>
        <w:gridCol w:w="96"/>
        <w:gridCol w:w="396"/>
        <w:gridCol w:w="695"/>
        <w:gridCol w:w="112"/>
        <w:gridCol w:w="618"/>
        <w:gridCol w:w="425"/>
        <w:gridCol w:w="384"/>
        <w:gridCol w:w="1134"/>
        <w:gridCol w:w="269"/>
        <w:gridCol w:w="206"/>
        <w:gridCol w:w="255"/>
        <w:gridCol w:w="527"/>
        <w:gridCol w:w="236"/>
        <w:gridCol w:w="414"/>
        <w:gridCol w:w="173"/>
        <w:gridCol w:w="677"/>
        <w:gridCol w:w="198"/>
        <w:gridCol w:w="875"/>
        <w:gridCol w:w="46"/>
        <w:gridCol w:w="1071"/>
        <w:gridCol w:w="687"/>
        <w:gridCol w:w="772"/>
      </w:tblGrid>
      <w:tr w:rsidR="00CE2F63" w:rsidRPr="00CE2F63" w14:paraId="42960A01" w14:textId="77777777" w:rsidTr="001D6B96">
        <w:trPr>
          <w:trHeight w:val="1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B3418AC" w14:textId="77777777" w:rsidR="00CE2F63" w:rsidRPr="00CE2F63" w:rsidRDefault="00CE2F63" w:rsidP="00CE2F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Część, Leśnictwo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8A34359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Pakiet nr: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A5B5E08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 xml:space="preserve">Obr. </w:t>
            </w:r>
            <w:proofErr w:type="spellStart"/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ewid</w:t>
            </w:r>
            <w:proofErr w:type="spellEnd"/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E335BA9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3501486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Adres leśny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2302003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Użytek gruntowy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2B48E9EF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Klasa gruntu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7433D4F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 xml:space="preserve">Nr działki </w:t>
            </w:r>
            <w:proofErr w:type="spellStart"/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ewid</w:t>
            </w:r>
            <w:proofErr w:type="spellEnd"/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993BE1D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Pow. do przetargu [ha]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3F14424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Pow. pakietu do przetargu [ha]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29CFD83F" w14:textId="77777777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Minimalna wartość pakietu [zł]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25A7A116" w14:textId="43799346" w:rsidR="00CE2F63" w:rsidRPr="00CE2F63" w:rsidRDefault="00CE2F63" w:rsidP="00CE2F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Oferowana wartość za 1ha  [zł]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2ADB8550" w14:textId="6A32803E" w:rsidR="00CE2F63" w:rsidRPr="00CE2F63" w:rsidRDefault="00CE2F63" w:rsidP="001355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Oferowana </w:t>
            </w: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wartość pakietu [zł]</w:t>
            </w:r>
            <w:r w:rsidR="0013551C">
              <w:rPr>
                <w:rFonts w:ascii="Arial" w:hAnsi="Arial" w:cs="Arial"/>
                <w:color w:val="000000"/>
                <w:sz w:val="20"/>
                <w:szCs w:val="20"/>
              </w:rPr>
              <w:t>**</w:t>
            </w:r>
          </w:p>
        </w:tc>
      </w:tr>
      <w:tr w:rsidR="008565CE" w:rsidRPr="00CE2F63" w14:paraId="34FB2E30" w14:textId="77777777" w:rsidTr="001D6B96">
        <w:trPr>
          <w:trHeight w:val="5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29CA18" w14:textId="2FA37692" w:rsidR="008565CE" w:rsidRPr="00CE2F63" w:rsidRDefault="008565CE" w:rsidP="008565CE">
            <w:pPr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2F63">
              <w:rPr>
                <w:rFonts w:ascii="Arial" w:hAnsi="Arial" w:cs="Arial"/>
                <w:color w:val="000000"/>
                <w:sz w:val="20"/>
                <w:szCs w:val="20"/>
              </w:rPr>
              <w:t>I, Korczew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3AC6C6" w14:textId="2D4B9BB8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5B6A" w14:textId="48A1BC95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0003-Drażniew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E845" w14:textId="7FCC78B1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022-Korczew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7529" w14:textId="623F12F6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05-22-1-01-83-g-00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746C" w14:textId="28C76087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R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1480" w14:textId="03CEE9DF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VI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2DFF" w14:textId="33EEC6C9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619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384BA8" w14:textId="6A4CDE64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0,8159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B3278" w14:textId="21FC8636" w:rsidR="008565CE" w:rsidRPr="00CE2F63" w:rsidRDefault="008565CE" w:rsidP="008A48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0,8159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CF2E" w14:textId="17387107" w:rsidR="008565CE" w:rsidRPr="001D6B96" w:rsidRDefault="001D6B96" w:rsidP="008A4822">
            <w:pPr>
              <w:jc w:val="right"/>
              <w:rPr>
                <w:rFonts w:ascii="Arial" w:hAnsi="Arial" w:cs="Arial"/>
                <w:color w:val="000000"/>
              </w:rPr>
            </w:pPr>
            <w:r w:rsidRPr="001D6B96">
              <w:rPr>
                <w:rFonts w:ascii="Arial" w:hAnsi="Arial" w:cs="Arial"/>
                <w:color w:val="000000"/>
              </w:rPr>
              <w:t>374,65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7EA48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3AC70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5CE" w:rsidRPr="00CE2F63" w14:paraId="6B23F434" w14:textId="77777777" w:rsidTr="001D6B96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7B7B0" w14:textId="77777777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A305" w14:textId="6FB57DF6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C69E" w14:textId="20AE36FD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0015-Tokary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6009" w14:textId="56803BAF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022-Korczew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FB6E" w14:textId="107E961F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05-22-1-01-95-f-00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93B6" w14:textId="6351EC2A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PS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848F" w14:textId="58DDFD58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VI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3AD0" w14:textId="574CFCFF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E827BD" w14:textId="3F92AF48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1,2615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93FF9" w14:textId="795B4587" w:rsidR="008565CE" w:rsidRPr="00CE2F63" w:rsidRDefault="008565CE" w:rsidP="008A48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1,2615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03C7" w14:textId="6B54D0EA" w:rsidR="008565CE" w:rsidRPr="001D6B96" w:rsidRDefault="001D6B96" w:rsidP="008A4822">
            <w:pPr>
              <w:jc w:val="right"/>
              <w:rPr>
                <w:rFonts w:ascii="Arial" w:hAnsi="Arial" w:cs="Arial"/>
                <w:color w:val="000000"/>
              </w:rPr>
            </w:pPr>
            <w:r w:rsidRPr="001D6B96">
              <w:rPr>
                <w:rFonts w:ascii="Arial" w:hAnsi="Arial" w:cs="Arial"/>
                <w:color w:val="000000"/>
              </w:rPr>
              <w:t>579,27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5DEB5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9182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5CE" w:rsidRPr="00CE2F63" w14:paraId="4A025F50" w14:textId="77777777" w:rsidTr="001D6B96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C4FC5" w14:textId="77777777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D3386" w14:textId="3D874D38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8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D5E784B" w14:textId="0AAA3CE2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0015-Tokary</w:t>
            </w:r>
          </w:p>
        </w:tc>
        <w:tc>
          <w:tcPr>
            <w:tcW w:w="115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C399C35" w14:textId="3FEE4DEB" w:rsidR="008565CE" w:rsidRPr="00CE2F63" w:rsidRDefault="008565CE" w:rsidP="008A48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022-Korczew</w:t>
            </w:r>
          </w:p>
        </w:tc>
        <w:tc>
          <w:tcPr>
            <w:tcW w:w="1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5141" w14:textId="34300378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05-22-1-01-122-b-00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C06B4" w14:textId="3101D6EE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R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E3F0" w14:textId="2E9F351D" w:rsidR="008565CE" w:rsidRPr="00CE2F63" w:rsidRDefault="008565CE" w:rsidP="008A48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V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A18AC" w14:textId="2CC56C68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640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A157F3" w14:textId="2CDCA793" w:rsidR="008565CE" w:rsidRPr="00CE2F63" w:rsidRDefault="008565CE" w:rsidP="008A48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1,5798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1B7DA79" w14:textId="28158B6B" w:rsidR="008565CE" w:rsidRPr="00CE2F63" w:rsidRDefault="008565CE" w:rsidP="008A48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4822">
              <w:rPr>
                <w:rFonts w:ascii="Arial" w:hAnsi="Arial" w:cs="Arial"/>
                <w:color w:val="000000"/>
              </w:rPr>
              <w:t>2,6575</w:t>
            </w:r>
          </w:p>
        </w:tc>
        <w:tc>
          <w:tcPr>
            <w:tcW w:w="11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451B97" w14:textId="2FDF83C4" w:rsidR="008565CE" w:rsidRPr="001D6B96" w:rsidRDefault="001D6B96" w:rsidP="008A4822">
            <w:pPr>
              <w:jc w:val="right"/>
              <w:rPr>
                <w:rFonts w:ascii="Arial" w:hAnsi="Arial" w:cs="Arial"/>
                <w:color w:val="000000"/>
              </w:rPr>
            </w:pPr>
            <w:r w:rsidRPr="001D6B96">
              <w:rPr>
                <w:rFonts w:ascii="Arial" w:hAnsi="Arial" w:cs="Arial"/>
                <w:color w:val="000000"/>
              </w:rPr>
              <w:t>1220,30</w:t>
            </w:r>
          </w:p>
        </w:tc>
        <w:tc>
          <w:tcPr>
            <w:tcW w:w="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03C35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29A9E" w14:textId="77777777" w:rsidR="008565CE" w:rsidRPr="00CE2F63" w:rsidRDefault="008565CE" w:rsidP="008A482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565CE" w:rsidRPr="00CE2F63" w14:paraId="78C2327E" w14:textId="77777777" w:rsidTr="001D6B96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0B99" w14:textId="77777777" w:rsidR="008565CE" w:rsidRPr="00CE2F63" w:rsidRDefault="008565CE" w:rsidP="008565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B3EB5C" w14:textId="77777777" w:rsidR="008565CE" w:rsidRPr="008A4822" w:rsidRDefault="008565CE" w:rsidP="008565C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590F27" w14:textId="77777777" w:rsidR="008565CE" w:rsidRPr="008A4822" w:rsidRDefault="008565CE" w:rsidP="008565C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A6FFC4" w14:textId="77777777" w:rsidR="008565CE" w:rsidRPr="008A4822" w:rsidRDefault="008565CE" w:rsidP="008565C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EFAD" w14:textId="6EB55A01" w:rsidR="008565CE" w:rsidRPr="008A4822" w:rsidRDefault="008565CE" w:rsidP="008565CE">
            <w:pPr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05-22-1-01-122-c-00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81DD" w14:textId="3E4AD678" w:rsidR="008565CE" w:rsidRPr="008A4822" w:rsidRDefault="008565CE" w:rsidP="008565CE">
            <w:pPr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R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AFBC" w14:textId="5812880B" w:rsidR="008565CE" w:rsidRPr="008A4822" w:rsidRDefault="008565CE" w:rsidP="008565CE">
            <w:pPr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IVB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9ED6" w14:textId="59F9EEA7" w:rsidR="008565CE" w:rsidRPr="008A4822" w:rsidRDefault="008565CE" w:rsidP="008565CE">
            <w:pPr>
              <w:jc w:val="right"/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640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671B8E" w14:textId="644562A5" w:rsidR="008565CE" w:rsidRPr="008A4822" w:rsidRDefault="008565CE" w:rsidP="008565CE">
            <w:pPr>
              <w:jc w:val="right"/>
              <w:rPr>
                <w:rFonts w:ascii="Arial" w:hAnsi="Arial" w:cs="Arial"/>
                <w:color w:val="000000"/>
              </w:rPr>
            </w:pPr>
            <w:r w:rsidRPr="00D57181">
              <w:rPr>
                <w:rFonts w:ascii="Arial" w:hAnsi="Arial" w:cs="Arial"/>
                <w:color w:val="000000"/>
              </w:rPr>
              <w:t>1,0777</w:t>
            </w: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899100B" w14:textId="77777777" w:rsidR="008565CE" w:rsidRPr="008A4822" w:rsidRDefault="008565CE" w:rsidP="008565C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60C5" w14:textId="77777777" w:rsidR="008565CE" w:rsidRDefault="008565CE" w:rsidP="008565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3943" w14:textId="77777777" w:rsidR="008565CE" w:rsidRPr="00CE2F63" w:rsidRDefault="008565CE" w:rsidP="008565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B950F" w14:textId="77777777" w:rsidR="008565CE" w:rsidRPr="00CE2F63" w:rsidRDefault="008565CE" w:rsidP="00856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5CE" w:rsidRPr="007A758C" w14:paraId="4EF051CF" w14:textId="77777777" w:rsidTr="001D6B96">
        <w:trPr>
          <w:gridBefore w:val="2"/>
          <w:gridAfter w:val="3"/>
          <w:wBefore w:w="608" w:type="dxa"/>
          <w:wAfter w:w="2530" w:type="dxa"/>
          <w:trHeight w:val="8"/>
        </w:trPr>
        <w:tc>
          <w:tcPr>
            <w:tcW w:w="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3D58" w14:textId="77777777" w:rsidR="008565CE" w:rsidRPr="00C57F69" w:rsidRDefault="008565CE" w:rsidP="008565CE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24CB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790F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EAD9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5BBA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C0B2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2324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D193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E8C4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8469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AEDA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9AAB" w14:textId="77777777" w:rsidR="008565CE" w:rsidRPr="00C57F69" w:rsidRDefault="008565CE" w:rsidP="008565CE">
            <w:pPr>
              <w:rPr>
                <w:sz w:val="18"/>
                <w:szCs w:val="20"/>
              </w:rPr>
            </w:pPr>
          </w:p>
        </w:tc>
      </w:tr>
    </w:tbl>
    <w:p w14:paraId="68CF8441" w14:textId="77777777" w:rsidR="008A4822" w:rsidRDefault="008A4822" w:rsidP="00816266">
      <w:pPr>
        <w:jc w:val="both"/>
        <w:rPr>
          <w:b/>
          <w:color w:val="000000" w:themeColor="text1"/>
          <w:sz w:val="22"/>
          <w:szCs w:val="22"/>
        </w:rPr>
      </w:pPr>
    </w:p>
    <w:p w14:paraId="31579F05" w14:textId="489D9E32" w:rsidR="00C57F69" w:rsidRPr="009C5C48" w:rsidRDefault="009C5C48" w:rsidP="00816266">
      <w:pPr>
        <w:jc w:val="both"/>
        <w:rPr>
          <w:color w:val="000000" w:themeColor="text1"/>
          <w:sz w:val="22"/>
          <w:szCs w:val="22"/>
        </w:rPr>
      </w:pPr>
      <w:r w:rsidRPr="006E5E9B">
        <w:rPr>
          <w:b/>
          <w:color w:val="000000" w:themeColor="text1"/>
          <w:sz w:val="22"/>
          <w:szCs w:val="22"/>
        </w:rPr>
        <w:t>*</w:t>
      </w:r>
      <w:r w:rsidRPr="006E5E9B">
        <w:rPr>
          <w:color w:val="000000" w:themeColor="text1"/>
          <w:sz w:val="22"/>
          <w:szCs w:val="22"/>
        </w:rPr>
        <w:t xml:space="preserve"> - oferent wpisuje proponowane</w:t>
      </w:r>
      <w:r>
        <w:rPr>
          <w:color w:val="000000" w:themeColor="text1"/>
          <w:sz w:val="22"/>
          <w:szCs w:val="22"/>
        </w:rPr>
        <w:t xml:space="preserve"> stawki</w:t>
      </w:r>
      <w:r w:rsidRPr="006E5E9B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za 1ha </w:t>
      </w:r>
      <w:r w:rsidRPr="006E5E9B">
        <w:rPr>
          <w:color w:val="000000" w:themeColor="text1"/>
          <w:sz w:val="22"/>
          <w:szCs w:val="22"/>
        </w:rPr>
        <w:t>odpowiednio przy pakietach gruntów, których dzierżawą jest zainteresowany,</w:t>
      </w:r>
    </w:p>
    <w:p w14:paraId="0B72F407" w14:textId="61CAC92A" w:rsidR="00816266" w:rsidRPr="006E5E9B" w:rsidRDefault="00816266" w:rsidP="00816266">
      <w:pPr>
        <w:jc w:val="both"/>
        <w:rPr>
          <w:color w:val="000000" w:themeColor="text1"/>
          <w:sz w:val="22"/>
          <w:szCs w:val="22"/>
        </w:rPr>
      </w:pPr>
      <w:r w:rsidRPr="006E5E9B">
        <w:rPr>
          <w:b/>
          <w:color w:val="000000" w:themeColor="text1"/>
          <w:sz w:val="22"/>
          <w:szCs w:val="22"/>
        </w:rPr>
        <w:t>*</w:t>
      </w:r>
      <w:r w:rsidR="009C5C48">
        <w:rPr>
          <w:b/>
          <w:color w:val="000000" w:themeColor="text1"/>
          <w:sz w:val="22"/>
          <w:szCs w:val="22"/>
        </w:rPr>
        <w:t>*</w:t>
      </w:r>
      <w:r w:rsidRPr="006E5E9B">
        <w:rPr>
          <w:color w:val="000000" w:themeColor="text1"/>
          <w:sz w:val="22"/>
          <w:szCs w:val="22"/>
        </w:rPr>
        <w:t xml:space="preserve"> - oferent wpisuje proponowane</w:t>
      </w:r>
      <w:r w:rsidR="009C5C48">
        <w:rPr>
          <w:color w:val="000000" w:themeColor="text1"/>
          <w:sz w:val="22"/>
          <w:szCs w:val="22"/>
        </w:rPr>
        <w:t xml:space="preserve"> stawki</w:t>
      </w:r>
      <w:r w:rsidRPr="006E5E9B">
        <w:rPr>
          <w:color w:val="000000" w:themeColor="text1"/>
          <w:sz w:val="22"/>
          <w:szCs w:val="22"/>
        </w:rPr>
        <w:t xml:space="preserve"> </w:t>
      </w:r>
      <w:r w:rsidR="009C5C48">
        <w:rPr>
          <w:color w:val="000000" w:themeColor="text1"/>
          <w:sz w:val="22"/>
          <w:szCs w:val="22"/>
        </w:rPr>
        <w:t xml:space="preserve">za pakiet </w:t>
      </w:r>
      <w:r w:rsidRPr="006E5E9B">
        <w:rPr>
          <w:color w:val="000000" w:themeColor="text1"/>
          <w:sz w:val="22"/>
          <w:szCs w:val="22"/>
        </w:rPr>
        <w:t>odpowiednio przy pakietach gruntów, których dzierżawą jest zainteresowany</w:t>
      </w:r>
      <w:r w:rsidR="00863E02" w:rsidRPr="006E5E9B">
        <w:rPr>
          <w:color w:val="000000" w:themeColor="text1"/>
          <w:sz w:val="22"/>
          <w:szCs w:val="22"/>
        </w:rPr>
        <w:t>,</w:t>
      </w:r>
    </w:p>
    <w:p w14:paraId="713F5264" w14:textId="77777777" w:rsidR="007D589F" w:rsidRPr="00780A1A" w:rsidRDefault="007D589F" w:rsidP="00816266">
      <w:pPr>
        <w:jc w:val="both"/>
        <w:rPr>
          <w:sz w:val="22"/>
          <w:szCs w:val="22"/>
        </w:rPr>
      </w:pPr>
    </w:p>
    <w:p w14:paraId="62BDD0CB" w14:textId="77777777" w:rsidR="00816266" w:rsidRPr="00780A1A" w:rsidRDefault="00816266" w:rsidP="00816266">
      <w:p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Ponadto oświadczam, że:</w:t>
      </w:r>
    </w:p>
    <w:p w14:paraId="444C3824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zapoznałem się z przedmiotem i warunkami przetargu zawartymi w ogłoszeniu i nie wnoszę żadnych zastrzeżeń,</w:t>
      </w:r>
    </w:p>
    <w:p w14:paraId="3B1294D2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wyrażam zgodę na przetwarzanie moich danych osobowych na potrzeby przeprowadzanego przetargu,</w:t>
      </w:r>
    </w:p>
    <w:p w14:paraId="52E40AAA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akceptuję bez zastrzeżeń proponowany wzór umowy.</w:t>
      </w:r>
    </w:p>
    <w:p w14:paraId="1179F573" w14:textId="77777777" w:rsidR="00816266" w:rsidRPr="00780A1A" w:rsidRDefault="00816266" w:rsidP="00816266">
      <w:pPr>
        <w:jc w:val="both"/>
        <w:rPr>
          <w:sz w:val="22"/>
          <w:szCs w:val="22"/>
        </w:rPr>
      </w:pPr>
    </w:p>
    <w:p w14:paraId="0ECA0084" w14:textId="77777777" w:rsidR="00816266" w:rsidRPr="00780A1A" w:rsidRDefault="00816266" w:rsidP="00816266">
      <w:pPr>
        <w:jc w:val="both"/>
        <w:rPr>
          <w:sz w:val="22"/>
          <w:szCs w:val="22"/>
        </w:rPr>
      </w:pPr>
    </w:p>
    <w:p w14:paraId="76828338" w14:textId="77777777" w:rsidR="00816266" w:rsidRPr="00780A1A" w:rsidRDefault="00816266" w:rsidP="00816266">
      <w:pPr>
        <w:rPr>
          <w:sz w:val="22"/>
          <w:szCs w:val="22"/>
        </w:rPr>
      </w:pPr>
    </w:p>
    <w:p w14:paraId="07F0EF30" w14:textId="77777777" w:rsidR="00816266" w:rsidRPr="00780A1A" w:rsidRDefault="00816266" w:rsidP="00816266">
      <w:pPr>
        <w:ind w:left="4956" w:firstLine="708"/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</w:t>
      </w:r>
    </w:p>
    <w:p w14:paraId="3CAC4D68" w14:textId="78FAB175" w:rsidR="00A2514D" w:rsidRPr="008565CE" w:rsidRDefault="00816266">
      <w:pPr>
        <w:rPr>
          <w:sz w:val="22"/>
          <w:szCs w:val="22"/>
        </w:rPr>
      </w:pP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  <w:t>(podpis oferenta)</w:t>
      </w:r>
    </w:p>
    <w:sectPr w:rsidR="00A2514D" w:rsidRPr="008565CE" w:rsidSect="0035620E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D66A8"/>
    <w:multiLevelType w:val="hybridMultilevel"/>
    <w:tmpl w:val="108669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16"/>
    <w:rsid w:val="00006E29"/>
    <w:rsid w:val="0012795C"/>
    <w:rsid w:val="0013551C"/>
    <w:rsid w:val="001A738B"/>
    <w:rsid w:val="001B66D7"/>
    <w:rsid w:val="001D6B96"/>
    <w:rsid w:val="00217716"/>
    <w:rsid w:val="002814C4"/>
    <w:rsid w:val="002E55A1"/>
    <w:rsid w:val="00325925"/>
    <w:rsid w:val="0035620E"/>
    <w:rsid w:val="003645A4"/>
    <w:rsid w:val="003864F5"/>
    <w:rsid w:val="003865D0"/>
    <w:rsid w:val="0050653F"/>
    <w:rsid w:val="00545BC1"/>
    <w:rsid w:val="005B4C10"/>
    <w:rsid w:val="006045DB"/>
    <w:rsid w:val="006E5E9B"/>
    <w:rsid w:val="00706914"/>
    <w:rsid w:val="007A758C"/>
    <w:rsid w:val="007D589F"/>
    <w:rsid w:val="00816266"/>
    <w:rsid w:val="00832455"/>
    <w:rsid w:val="008544A5"/>
    <w:rsid w:val="008565CE"/>
    <w:rsid w:val="00863E02"/>
    <w:rsid w:val="008A4822"/>
    <w:rsid w:val="009C5C48"/>
    <w:rsid w:val="00A2514D"/>
    <w:rsid w:val="00A978C1"/>
    <w:rsid w:val="00AD5F12"/>
    <w:rsid w:val="00AE6F6A"/>
    <w:rsid w:val="00AF5F13"/>
    <w:rsid w:val="00B80203"/>
    <w:rsid w:val="00C57F69"/>
    <w:rsid w:val="00C74536"/>
    <w:rsid w:val="00C84529"/>
    <w:rsid w:val="00CE2F63"/>
    <w:rsid w:val="00D03D88"/>
    <w:rsid w:val="00D7461E"/>
    <w:rsid w:val="00DD226F"/>
    <w:rsid w:val="00DE5428"/>
    <w:rsid w:val="00E20F8F"/>
    <w:rsid w:val="00E52972"/>
    <w:rsid w:val="00EB14FF"/>
    <w:rsid w:val="00F00444"/>
    <w:rsid w:val="00F9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92A"/>
  <w15:chartTrackingRefBased/>
  <w15:docId w15:val="{82A9B47E-615E-4FD6-8686-CC05942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4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Wasiluk</dc:creator>
  <cp:keywords/>
  <dc:description/>
  <cp:lastModifiedBy>Charkiewicz Tadeusz</cp:lastModifiedBy>
  <cp:revision>3</cp:revision>
  <cp:lastPrinted>2019-09-04T09:40:00Z</cp:lastPrinted>
  <dcterms:created xsi:type="dcterms:W3CDTF">2019-09-24T09:58:00Z</dcterms:created>
  <dcterms:modified xsi:type="dcterms:W3CDTF">2019-09-24T10:02:00Z</dcterms:modified>
</cp:coreProperties>
</file>